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61F6" w14:textId="0B307469" w:rsidR="009A6AB9" w:rsidRPr="008B1437" w:rsidRDefault="009A6AB9" w:rsidP="009A6AB9">
      <w:pPr>
        <w:rPr>
          <w:rFonts w:ascii="ＭＳ 明朝" w:hAnsi="ＭＳ 明朝"/>
          <w:color w:val="000000" w:themeColor="text1"/>
        </w:rPr>
      </w:pPr>
      <w:r w:rsidRPr="008B1437">
        <w:rPr>
          <w:rFonts w:ascii="ＭＳ 明朝" w:hAnsi="ＭＳ 明朝" w:hint="eastAsia"/>
          <w:color w:val="000000" w:themeColor="text1"/>
        </w:rPr>
        <w:t>様式第</w:t>
      </w:r>
      <w:r w:rsidR="00087735" w:rsidRPr="008B1437">
        <w:rPr>
          <w:rFonts w:ascii="ＭＳ 明朝" w:hAnsi="ＭＳ 明朝" w:hint="eastAsia"/>
          <w:color w:val="000000" w:themeColor="text1"/>
        </w:rPr>
        <w:t>１</w:t>
      </w:r>
      <w:r w:rsidRPr="008B1437">
        <w:rPr>
          <w:rFonts w:ascii="ＭＳ 明朝" w:hAnsi="ＭＳ 明朝" w:hint="eastAsia"/>
          <w:color w:val="000000" w:themeColor="text1"/>
        </w:rPr>
        <w:t>号</w:t>
      </w:r>
      <w:r w:rsidR="00701E6A" w:rsidRPr="00701E6A">
        <w:rPr>
          <w:rFonts w:ascii="ＭＳ 明朝" w:hAnsi="ＭＳ 明朝" w:hint="eastAsia"/>
          <w:color w:val="000000" w:themeColor="text1"/>
        </w:rPr>
        <w:t>（第</w:t>
      </w:r>
      <w:r w:rsidR="00701E6A">
        <w:rPr>
          <w:rFonts w:ascii="ＭＳ 明朝" w:hAnsi="ＭＳ 明朝" w:hint="eastAsia"/>
          <w:color w:val="000000" w:themeColor="text1"/>
        </w:rPr>
        <w:t>６</w:t>
      </w:r>
      <w:r w:rsidR="00701E6A" w:rsidRPr="00701E6A">
        <w:rPr>
          <w:rFonts w:ascii="ＭＳ 明朝" w:hAnsi="ＭＳ 明朝" w:hint="eastAsia"/>
          <w:color w:val="000000" w:themeColor="text1"/>
        </w:rPr>
        <w:t>条関係）</w:t>
      </w:r>
    </w:p>
    <w:p w14:paraId="1375CA06" w14:textId="7682976E" w:rsidR="009A6AB9" w:rsidRPr="008B1437" w:rsidRDefault="00E86699" w:rsidP="000D1728">
      <w:pPr>
        <w:jc w:val="center"/>
        <w:rPr>
          <w:rFonts w:ascii="ＭＳ 明朝" w:hAnsi="ＭＳ 明朝"/>
          <w:color w:val="000000" w:themeColor="text1"/>
        </w:rPr>
      </w:pPr>
      <w:r w:rsidRPr="008B1437">
        <w:rPr>
          <w:rFonts w:ascii="ＭＳ 明朝" w:hAnsi="ＭＳ 明朝" w:hint="eastAsia"/>
          <w:color w:val="000000" w:themeColor="text1"/>
        </w:rPr>
        <w:t>由仁</w:t>
      </w:r>
      <w:r w:rsidR="009A6AB9" w:rsidRPr="008B1437">
        <w:rPr>
          <w:rFonts w:ascii="ＭＳ 明朝" w:hAnsi="ＭＳ 明朝" w:hint="eastAsia"/>
          <w:color w:val="000000" w:themeColor="text1"/>
        </w:rPr>
        <w:t>町</w:t>
      </w:r>
      <w:r w:rsidR="001E42F1" w:rsidRPr="008B1437">
        <w:rPr>
          <w:rFonts w:ascii="ＭＳ 明朝" w:hAnsi="ＭＳ 明朝" w:hint="eastAsia"/>
          <w:color w:val="000000" w:themeColor="text1"/>
        </w:rPr>
        <w:t>不妊治療等助成事業</w:t>
      </w:r>
      <w:r w:rsidR="009A6AB9" w:rsidRPr="008B1437">
        <w:rPr>
          <w:rFonts w:ascii="ＭＳ 明朝" w:hAnsi="ＭＳ 明朝" w:hint="eastAsia"/>
          <w:color w:val="000000" w:themeColor="text1"/>
        </w:rPr>
        <w:t>申請書</w:t>
      </w:r>
    </w:p>
    <w:p w14:paraId="28D40FBD" w14:textId="77777777" w:rsidR="009A6AB9" w:rsidRPr="008B1437" w:rsidRDefault="009A6AB9" w:rsidP="009A6AB9">
      <w:pPr>
        <w:jc w:val="right"/>
        <w:rPr>
          <w:rFonts w:ascii="ＭＳ 明朝" w:hAnsi="ＭＳ 明朝"/>
          <w:color w:val="000000" w:themeColor="text1"/>
        </w:rPr>
      </w:pPr>
      <w:r w:rsidRPr="008B1437">
        <w:rPr>
          <w:rFonts w:ascii="ＭＳ 明朝" w:hAnsi="ＭＳ 明朝" w:hint="eastAsia"/>
          <w:color w:val="000000" w:themeColor="text1"/>
        </w:rPr>
        <w:t>年　　月　　日</w:t>
      </w:r>
    </w:p>
    <w:p w14:paraId="4A93A9BD" w14:textId="7F99578E" w:rsidR="001E42F1" w:rsidRPr="008B1437" w:rsidRDefault="00E86699" w:rsidP="001E42F1">
      <w:pPr>
        <w:ind w:firstLineChars="100" w:firstLine="234"/>
        <w:rPr>
          <w:rFonts w:ascii="ＭＳ 明朝" w:hAnsi="ＭＳ 明朝"/>
          <w:color w:val="000000" w:themeColor="text1"/>
        </w:rPr>
      </w:pPr>
      <w:r w:rsidRPr="008B1437">
        <w:rPr>
          <w:rFonts w:ascii="ＭＳ 明朝" w:hAnsi="ＭＳ 明朝" w:hint="eastAsia"/>
          <w:color w:val="000000" w:themeColor="text1"/>
        </w:rPr>
        <w:t>由仁</w:t>
      </w:r>
      <w:r w:rsidR="009A6AB9" w:rsidRPr="008B1437">
        <w:rPr>
          <w:rFonts w:ascii="ＭＳ 明朝" w:hAnsi="ＭＳ 明朝" w:hint="eastAsia"/>
          <w:color w:val="000000" w:themeColor="text1"/>
        </w:rPr>
        <w:t>町長</w:t>
      </w:r>
      <w:r w:rsidR="001E42F1" w:rsidRPr="008B1437">
        <w:rPr>
          <w:rFonts w:ascii="ＭＳ 明朝" w:hAnsi="ＭＳ 明朝" w:hint="eastAsia"/>
          <w:color w:val="000000" w:themeColor="text1"/>
        </w:rPr>
        <w:t xml:space="preserve">　</w:t>
      </w:r>
      <w:r w:rsidR="009A6AB9" w:rsidRPr="008B1437">
        <w:rPr>
          <w:rFonts w:ascii="ＭＳ 明朝" w:hAnsi="ＭＳ 明朝" w:hint="eastAsia"/>
          <w:color w:val="000000" w:themeColor="text1"/>
        </w:rPr>
        <w:t>様</w:t>
      </w:r>
    </w:p>
    <w:p w14:paraId="23AA3875" w14:textId="30080F5E" w:rsidR="007123B7" w:rsidRPr="008B1437" w:rsidRDefault="009A6AB9" w:rsidP="007123B7">
      <w:pPr>
        <w:ind w:firstLineChars="1900" w:firstLine="4444"/>
        <w:rPr>
          <w:rFonts w:ascii="ＭＳ 明朝" w:hAnsi="ＭＳ 明朝"/>
          <w:color w:val="000000" w:themeColor="text1"/>
        </w:rPr>
      </w:pPr>
      <w:r w:rsidRPr="008B1437">
        <w:rPr>
          <w:rFonts w:ascii="ＭＳ 明朝" w:hAnsi="ＭＳ 明朝" w:hint="eastAsia"/>
          <w:color w:val="000000" w:themeColor="text1"/>
        </w:rPr>
        <w:t>申請者</w:t>
      </w:r>
      <w:r w:rsidR="001E42F1" w:rsidRPr="008B1437">
        <w:rPr>
          <w:rFonts w:ascii="ＭＳ 明朝" w:hAnsi="ＭＳ 明朝" w:hint="eastAsia"/>
          <w:color w:val="000000" w:themeColor="text1"/>
        </w:rPr>
        <w:t xml:space="preserve">　</w:t>
      </w:r>
      <w:r w:rsidR="007123B7" w:rsidRPr="008B1437">
        <w:rPr>
          <w:rFonts w:ascii="ＭＳ 明朝" w:hAnsi="ＭＳ 明朝" w:hint="eastAsia"/>
          <w:color w:val="000000" w:themeColor="text1"/>
        </w:rPr>
        <w:t xml:space="preserve">住　所　</w:t>
      </w:r>
      <w:r w:rsidR="00E86699" w:rsidRPr="008B1437">
        <w:rPr>
          <w:rFonts w:ascii="ＭＳ 明朝" w:hAnsi="ＭＳ 明朝" w:hint="eastAsia"/>
          <w:color w:val="000000" w:themeColor="text1"/>
        </w:rPr>
        <w:t>由仁</w:t>
      </w:r>
      <w:r w:rsidR="007123B7" w:rsidRPr="008B1437">
        <w:rPr>
          <w:rFonts w:ascii="ＭＳ 明朝" w:hAnsi="ＭＳ 明朝" w:hint="eastAsia"/>
          <w:color w:val="000000" w:themeColor="text1"/>
        </w:rPr>
        <w:t>町</w:t>
      </w:r>
    </w:p>
    <w:p w14:paraId="455357BB" w14:textId="5D806AE0" w:rsidR="00275EE2" w:rsidRPr="008B1437" w:rsidRDefault="007123B7" w:rsidP="007123B7">
      <w:pPr>
        <w:ind w:firstLineChars="2300" w:firstLine="5379"/>
        <w:rPr>
          <w:rFonts w:ascii="ＭＳ 明朝" w:hAnsi="ＭＳ 明朝"/>
          <w:color w:val="000000" w:themeColor="text1"/>
        </w:rPr>
      </w:pPr>
      <w:r w:rsidRPr="008B1437">
        <w:rPr>
          <w:rFonts w:ascii="ＭＳ 明朝" w:hAnsi="ＭＳ 明朝" w:hint="eastAsia"/>
          <w:color w:val="000000" w:themeColor="text1"/>
        </w:rPr>
        <w:t>氏　名</w:t>
      </w:r>
    </w:p>
    <w:p w14:paraId="12161821" w14:textId="362B24C3" w:rsidR="00E4678B" w:rsidRPr="008B1437" w:rsidRDefault="00275EE2" w:rsidP="0000439E">
      <w:pPr>
        <w:ind w:firstLineChars="2300" w:firstLine="5379"/>
        <w:rPr>
          <w:rFonts w:ascii="ＭＳ 明朝" w:hAnsi="ＭＳ 明朝"/>
          <w:color w:val="000000" w:themeColor="text1"/>
        </w:rPr>
      </w:pPr>
      <w:r w:rsidRPr="008B1437">
        <w:rPr>
          <w:rFonts w:ascii="ＭＳ 明朝" w:hAnsi="ＭＳ 明朝" w:hint="eastAsia"/>
          <w:color w:val="000000" w:themeColor="text1"/>
        </w:rPr>
        <w:t xml:space="preserve">連絡先　　　　　（　　　　）　　　　</w:t>
      </w:r>
    </w:p>
    <w:p w14:paraId="475E842C" w14:textId="752A3DEB" w:rsidR="00E4678B" w:rsidRPr="008B1437" w:rsidRDefault="00D14E59" w:rsidP="00427990">
      <w:pPr>
        <w:spacing w:after="40" w:line="300" w:lineRule="exact"/>
        <w:ind w:firstLineChars="100" w:firstLine="234"/>
        <w:rPr>
          <w:rFonts w:ascii="ＭＳ 明朝" w:hAnsi="ＭＳ 明朝" w:cs="ＭＳＰ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由仁町</w:t>
      </w:r>
      <w:r w:rsidR="001E42F1" w:rsidRPr="008B1437">
        <w:rPr>
          <w:rFonts w:ascii="ＭＳ 明朝" w:hAnsi="ＭＳ 明朝" w:hint="eastAsia"/>
          <w:color w:val="000000" w:themeColor="text1"/>
        </w:rPr>
        <w:t>不妊治療等助成</w:t>
      </w:r>
      <w:r w:rsidR="009A6AB9" w:rsidRPr="008B1437">
        <w:rPr>
          <w:rFonts w:ascii="ＭＳ 明朝" w:hAnsi="ＭＳ 明朝" w:hint="eastAsia"/>
          <w:color w:val="000000" w:themeColor="text1"/>
        </w:rPr>
        <w:t>事業の</w:t>
      </w:r>
      <w:r w:rsidR="001E42F1" w:rsidRPr="008B1437">
        <w:rPr>
          <w:rFonts w:ascii="ＭＳ 明朝" w:hAnsi="ＭＳ 明朝" w:hint="eastAsia"/>
          <w:color w:val="000000" w:themeColor="text1"/>
        </w:rPr>
        <w:t>助成</w:t>
      </w:r>
      <w:r w:rsidR="009A6AB9" w:rsidRPr="008B1437">
        <w:rPr>
          <w:rFonts w:ascii="ＭＳ 明朝" w:hAnsi="ＭＳ 明朝" w:hint="eastAsia"/>
          <w:color w:val="000000" w:themeColor="text1"/>
        </w:rPr>
        <w:t>を受けたいので、</w:t>
      </w:r>
      <w:r w:rsidR="00E86699" w:rsidRPr="008B1437">
        <w:rPr>
          <w:rFonts w:ascii="ＭＳ 明朝" w:hAnsi="ＭＳ 明朝" w:hint="eastAsia"/>
          <w:color w:val="000000" w:themeColor="text1"/>
        </w:rPr>
        <w:t>由仁</w:t>
      </w:r>
      <w:r w:rsidR="009A6AB9" w:rsidRPr="008B1437">
        <w:rPr>
          <w:rFonts w:ascii="ＭＳ 明朝" w:hAnsi="ＭＳ 明朝" w:hint="eastAsia"/>
          <w:color w:val="000000" w:themeColor="text1"/>
        </w:rPr>
        <w:t>町</w:t>
      </w:r>
      <w:r w:rsidR="007F04C2" w:rsidRPr="008B1437">
        <w:rPr>
          <w:rFonts w:ascii="ＭＳ 明朝" w:hAnsi="ＭＳ 明朝" w:hint="eastAsia"/>
          <w:color w:val="000000" w:themeColor="text1"/>
        </w:rPr>
        <w:t>不妊治療等助成事業</w:t>
      </w:r>
      <w:r w:rsidR="009A6AB9" w:rsidRPr="008B1437">
        <w:rPr>
          <w:rFonts w:ascii="ＭＳ 明朝" w:hAnsi="ＭＳ 明朝" w:hint="eastAsia"/>
          <w:color w:val="000000" w:themeColor="text1"/>
        </w:rPr>
        <w:t>実施要綱第</w:t>
      </w:r>
      <w:r w:rsidR="001D29CE">
        <w:rPr>
          <w:rFonts w:ascii="ＭＳ 明朝" w:hAnsi="ＭＳ 明朝" w:hint="eastAsia"/>
          <w:color w:val="000000" w:themeColor="text1"/>
        </w:rPr>
        <w:t>６</w:t>
      </w:r>
      <w:r w:rsidR="009A6AB9" w:rsidRPr="008B1437">
        <w:rPr>
          <w:rFonts w:ascii="ＭＳ 明朝" w:hAnsi="ＭＳ 明朝" w:hint="eastAsia"/>
          <w:color w:val="000000" w:themeColor="text1"/>
        </w:rPr>
        <w:t>条の規定により、関係書類を添えて申請します。</w:t>
      </w:r>
      <w:r w:rsidR="007123B7" w:rsidRPr="008B1437">
        <w:rPr>
          <w:rFonts w:ascii="ＭＳ 明朝" w:hAnsi="ＭＳ 明朝" w:cs="ＭＳゴシック" w:hint="eastAsia"/>
          <w:color w:val="000000" w:themeColor="text1"/>
        </w:rPr>
        <w:t>なお</w:t>
      </w:r>
      <w:r w:rsidR="009A6AB9" w:rsidRPr="008B1437">
        <w:rPr>
          <w:rFonts w:ascii="ＭＳ 明朝" w:hAnsi="ＭＳ 明朝" w:cs="ＭＳゴシック" w:hint="eastAsia"/>
          <w:color w:val="000000" w:themeColor="text1"/>
        </w:rPr>
        <w:t>、</w:t>
      </w:r>
      <w:r w:rsidR="00E86699" w:rsidRPr="008B1437">
        <w:rPr>
          <w:rFonts w:ascii="ＭＳ 明朝" w:hAnsi="ＭＳ 明朝" w:cs="ＭＳゴシック" w:hint="eastAsia"/>
          <w:color w:val="000000" w:themeColor="text1"/>
        </w:rPr>
        <w:t>由仁</w:t>
      </w:r>
      <w:r w:rsidR="007123B7" w:rsidRPr="008B1437">
        <w:rPr>
          <w:rFonts w:ascii="ＭＳ 明朝" w:hAnsi="ＭＳ 明朝" w:cs="ＭＳゴシック" w:hint="eastAsia"/>
          <w:color w:val="000000" w:themeColor="text1"/>
        </w:rPr>
        <w:t>町が住民基本台帳を閲覧すること、</w:t>
      </w:r>
      <w:r w:rsidR="009A6AB9" w:rsidRPr="008B1437">
        <w:rPr>
          <w:rFonts w:ascii="ＭＳ 明朝" w:hAnsi="ＭＳ 明朝" w:cs="ＭＳＰ明朝" w:hint="eastAsia"/>
          <w:color w:val="000000" w:themeColor="text1"/>
        </w:rPr>
        <w:t>町税等の状況</w:t>
      </w:r>
      <w:r w:rsidR="00035FA2" w:rsidRPr="008B1437">
        <w:rPr>
          <w:rFonts w:ascii="ＭＳ 明朝" w:hAnsi="ＭＳ 明朝" w:cs="ＭＳＰ明朝" w:hint="eastAsia"/>
          <w:color w:val="000000" w:themeColor="text1"/>
        </w:rPr>
        <w:t>を</w:t>
      </w:r>
      <w:r w:rsidR="009A6AB9" w:rsidRPr="008B1437">
        <w:rPr>
          <w:rFonts w:ascii="ＭＳ 明朝" w:hAnsi="ＭＳ 明朝" w:cs="ＭＳＰ明朝" w:hint="eastAsia"/>
          <w:color w:val="000000" w:themeColor="text1"/>
        </w:rPr>
        <w:t>調査</w:t>
      </w:r>
      <w:r w:rsidR="00035FA2" w:rsidRPr="008B1437">
        <w:rPr>
          <w:rFonts w:ascii="ＭＳ 明朝" w:hAnsi="ＭＳ 明朝" w:cs="ＭＳＰ明朝" w:hint="eastAsia"/>
          <w:color w:val="000000" w:themeColor="text1"/>
        </w:rPr>
        <w:t>すること</w:t>
      </w:r>
      <w:r w:rsidR="007F04C2" w:rsidRPr="008B1437">
        <w:rPr>
          <w:rFonts w:ascii="ＭＳ 明朝" w:hAnsi="ＭＳ 明朝" w:cs="ＭＳＰ明朝" w:hint="eastAsia"/>
          <w:color w:val="000000" w:themeColor="text1"/>
        </w:rPr>
        <w:t>、</w:t>
      </w:r>
      <w:r w:rsidR="00035FA2" w:rsidRPr="008B1437">
        <w:rPr>
          <w:rFonts w:ascii="ＭＳ 明朝" w:hAnsi="ＭＳ 明朝" w:cs="ＭＳＰ明朝" w:hint="eastAsia"/>
          <w:color w:val="000000" w:themeColor="text1"/>
        </w:rPr>
        <w:t>他の</w:t>
      </w:r>
      <w:r w:rsidR="00BE7A59" w:rsidRPr="008B1437">
        <w:rPr>
          <w:rFonts w:ascii="ＭＳ 明朝" w:hAnsi="ＭＳ 明朝" w:cs="ＭＳＰ明朝" w:hint="eastAsia"/>
          <w:color w:val="000000" w:themeColor="text1"/>
        </w:rPr>
        <w:t>市町村</w:t>
      </w:r>
      <w:r w:rsidR="00427990" w:rsidRPr="008B1437">
        <w:rPr>
          <w:rFonts w:ascii="ＭＳ 明朝" w:hAnsi="ＭＳ 明朝" w:cs="ＭＳＰ明朝" w:hint="eastAsia"/>
          <w:color w:val="000000" w:themeColor="text1"/>
        </w:rPr>
        <w:t>及び</w:t>
      </w:r>
      <w:r w:rsidR="007F04C2" w:rsidRPr="008B1437">
        <w:rPr>
          <w:rFonts w:ascii="ＭＳ 明朝" w:hAnsi="ＭＳ 明朝" w:cs="ＭＳＰ明朝" w:hint="eastAsia"/>
          <w:color w:val="000000" w:themeColor="text1"/>
        </w:rPr>
        <w:t>医療機関</w:t>
      </w:r>
      <w:r w:rsidR="007123B7" w:rsidRPr="008B1437">
        <w:rPr>
          <w:rFonts w:ascii="ＭＳ 明朝" w:hAnsi="ＭＳ 明朝" w:cs="ＭＳＰ明朝" w:hint="eastAsia"/>
          <w:color w:val="000000" w:themeColor="text1"/>
        </w:rPr>
        <w:t>等</w:t>
      </w:r>
      <w:r w:rsidR="00BE7A59" w:rsidRPr="008B1437">
        <w:rPr>
          <w:rFonts w:ascii="ＭＳ 明朝" w:hAnsi="ＭＳ 明朝" w:cs="ＭＳＰ明朝" w:hint="eastAsia"/>
          <w:color w:val="000000" w:themeColor="text1"/>
        </w:rPr>
        <w:t>に対し申請に関する</w:t>
      </w:r>
      <w:r w:rsidR="00427990" w:rsidRPr="008B1437">
        <w:rPr>
          <w:rFonts w:ascii="ＭＳ 明朝" w:hAnsi="ＭＳ 明朝" w:cs="ＭＳＰ明朝" w:hint="eastAsia"/>
          <w:color w:val="000000" w:themeColor="text1"/>
        </w:rPr>
        <w:t>情報を</w:t>
      </w:r>
      <w:r w:rsidR="007F04C2" w:rsidRPr="008B1437">
        <w:rPr>
          <w:rFonts w:ascii="ＭＳ 明朝" w:hAnsi="ＭＳ 明朝" w:cs="ＭＳＰ明朝" w:hint="eastAsia"/>
          <w:color w:val="000000" w:themeColor="text1"/>
        </w:rPr>
        <w:t>照会</w:t>
      </w:r>
      <w:r w:rsidR="00BE7A59" w:rsidRPr="008B1437">
        <w:rPr>
          <w:rFonts w:ascii="ＭＳ 明朝" w:hAnsi="ＭＳ 明朝" w:cs="ＭＳＰ明朝" w:hint="eastAsia"/>
          <w:color w:val="000000" w:themeColor="text1"/>
        </w:rPr>
        <w:t>、または提供する</w:t>
      </w:r>
      <w:r w:rsidR="007F04C2" w:rsidRPr="008B1437">
        <w:rPr>
          <w:rFonts w:ascii="ＭＳ 明朝" w:hAnsi="ＭＳ 明朝" w:cs="ＭＳＰ明朝" w:hint="eastAsia"/>
          <w:color w:val="000000" w:themeColor="text1"/>
        </w:rPr>
        <w:t>こと</w:t>
      </w:r>
      <w:r w:rsidR="009A6AB9" w:rsidRPr="008B1437">
        <w:rPr>
          <w:rFonts w:ascii="ＭＳ 明朝" w:hAnsi="ＭＳ 明朝" w:cs="ＭＳＰ明朝" w:hint="eastAsia"/>
          <w:color w:val="000000" w:themeColor="text1"/>
        </w:rPr>
        <w:t>に</w:t>
      </w:r>
      <w:r w:rsidR="00BE7A59" w:rsidRPr="008B1437">
        <w:rPr>
          <w:rFonts w:ascii="ＭＳ 明朝" w:hAnsi="ＭＳ 明朝" w:cs="ＭＳＰ明朝" w:hint="eastAsia"/>
          <w:color w:val="000000" w:themeColor="text1"/>
        </w:rPr>
        <w:t>ついて</w:t>
      </w:r>
      <w:r w:rsidR="009A6AB9" w:rsidRPr="008B1437">
        <w:rPr>
          <w:rFonts w:ascii="ＭＳ 明朝" w:hAnsi="ＭＳ 明朝" w:cs="ＭＳＰ明朝" w:hint="eastAsia"/>
          <w:color w:val="000000" w:themeColor="text1"/>
        </w:rPr>
        <w:t>同意します</w:t>
      </w:r>
      <w:r w:rsidR="0000439E" w:rsidRPr="008B1437">
        <w:rPr>
          <w:rFonts w:ascii="ＭＳ 明朝" w:hAnsi="ＭＳ 明朝" w:cs="ＭＳＰ明朝" w:hint="eastAsia"/>
          <w:color w:val="000000" w:themeColor="text1"/>
        </w:rPr>
        <w:t>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74"/>
        <w:gridCol w:w="385"/>
        <w:gridCol w:w="2268"/>
        <w:gridCol w:w="709"/>
        <w:gridCol w:w="425"/>
        <w:gridCol w:w="142"/>
        <w:gridCol w:w="567"/>
        <w:gridCol w:w="567"/>
        <w:gridCol w:w="567"/>
        <w:gridCol w:w="567"/>
        <w:gridCol w:w="538"/>
        <w:gridCol w:w="596"/>
      </w:tblGrid>
      <w:tr w:rsidR="00414003" w:rsidRPr="008B1437" w14:paraId="5CAA125C" w14:textId="7722D7D9" w:rsidTr="008B1437">
        <w:trPr>
          <w:trHeight w:val="737"/>
        </w:trPr>
        <w:tc>
          <w:tcPr>
            <w:tcW w:w="993" w:type="dxa"/>
            <w:vMerge w:val="restart"/>
            <w:vAlign w:val="center"/>
          </w:tcPr>
          <w:p w14:paraId="7565C7AC" w14:textId="6B400CF3" w:rsidR="00E4678B" w:rsidRPr="008B1437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氏</w:t>
            </w:r>
            <w:r w:rsidR="0000439E"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名</w:t>
            </w:r>
          </w:p>
        </w:tc>
        <w:tc>
          <w:tcPr>
            <w:tcW w:w="1174" w:type="dxa"/>
            <w:vAlign w:val="center"/>
          </w:tcPr>
          <w:p w14:paraId="5AD4D08C" w14:textId="71E0B5F2" w:rsidR="00E4678B" w:rsidRPr="008B1437" w:rsidRDefault="00E4678B" w:rsidP="008B143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申請者</w:t>
            </w:r>
          </w:p>
        </w:tc>
        <w:tc>
          <w:tcPr>
            <w:tcW w:w="2653" w:type="dxa"/>
            <w:gridSpan w:val="2"/>
          </w:tcPr>
          <w:p w14:paraId="45B3D5FC" w14:textId="3FF39016" w:rsidR="00E4678B" w:rsidRPr="008B1437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816A50" w14:textId="0674FA41" w:rsidR="00E4678B" w:rsidRPr="008B1437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生年月日</w:t>
            </w:r>
          </w:p>
        </w:tc>
        <w:tc>
          <w:tcPr>
            <w:tcW w:w="3544" w:type="dxa"/>
            <w:gridSpan w:val="7"/>
            <w:vAlign w:val="center"/>
          </w:tcPr>
          <w:p w14:paraId="0EBF8776" w14:textId="62721F49" w:rsidR="00E4678B" w:rsidRPr="008B1437" w:rsidRDefault="00275EE2" w:rsidP="00C514F7">
            <w:pPr>
              <w:spacing w:after="40" w:line="300" w:lineRule="exact"/>
              <w:jc w:val="righ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　年　　月　　日（　　歳）</w:t>
            </w:r>
          </w:p>
        </w:tc>
      </w:tr>
      <w:tr w:rsidR="00414003" w:rsidRPr="008B1437" w14:paraId="6A64BFB3" w14:textId="1102D765" w:rsidTr="008B1437">
        <w:trPr>
          <w:trHeight w:val="737"/>
        </w:trPr>
        <w:tc>
          <w:tcPr>
            <w:tcW w:w="993" w:type="dxa"/>
            <w:vMerge/>
            <w:vAlign w:val="center"/>
          </w:tcPr>
          <w:p w14:paraId="490C74F9" w14:textId="77777777" w:rsidR="00E4678B" w:rsidRPr="008B1437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14:paraId="7DF051AA" w14:textId="1102146C" w:rsidR="00E4678B" w:rsidRPr="008B1437" w:rsidRDefault="00E4678B" w:rsidP="008B143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配偶者</w:t>
            </w:r>
          </w:p>
        </w:tc>
        <w:tc>
          <w:tcPr>
            <w:tcW w:w="2653" w:type="dxa"/>
            <w:gridSpan w:val="2"/>
          </w:tcPr>
          <w:p w14:paraId="0779E577" w14:textId="77777777" w:rsidR="00E4678B" w:rsidRPr="008B1437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33DC60" w14:textId="730CC66B" w:rsidR="00E4678B" w:rsidRPr="008B1437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生年月日</w:t>
            </w:r>
          </w:p>
        </w:tc>
        <w:tc>
          <w:tcPr>
            <w:tcW w:w="3544" w:type="dxa"/>
            <w:gridSpan w:val="7"/>
            <w:vAlign w:val="center"/>
          </w:tcPr>
          <w:p w14:paraId="350E095F" w14:textId="0F48C3FF" w:rsidR="00E4678B" w:rsidRPr="008B1437" w:rsidRDefault="00275EE2" w:rsidP="00C514F7">
            <w:pPr>
              <w:spacing w:after="40" w:line="300" w:lineRule="exact"/>
              <w:jc w:val="righ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　年　　月　　日（　　歳）</w:t>
            </w:r>
          </w:p>
        </w:tc>
      </w:tr>
      <w:tr w:rsidR="00414003" w:rsidRPr="008B1437" w14:paraId="58C62E2C" w14:textId="77777777" w:rsidTr="008B1437">
        <w:trPr>
          <w:trHeight w:val="834"/>
        </w:trPr>
        <w:tc>
          <w:tcPr>
            <w:tcW w:w="993" w:type="dxa"/>
            <w:vAlign w:val="center"/>
          </w:tcPr>
          <w:p w14:paraId="082725BC" w14:textId="133DC848" w:rsidR="00E4678B" w:rsidRPr="008B1437" w:rsidRDefault="00E4678B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住</w:t>
            </w:r>
            <w:r w:rsidR="0000439E"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所</w:t>
            </w:r>
          </w:p>
        </w:tc>
        <w:tc>
          <w:tcPr>
            <w:tcW w:w="8505" w:type="dxa"/>
            <w:gridSpan w:val="12"/>
          </w:tcPr>
          <w:p w14:paraId="3ABEA9E8" w14:textId="77777777" w:rsidR="00E4678B" w:rsidRPr="008B1437" w:rsidRDefault="00275EE2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※配偶者の住所が異なる場合に記入してください。</w:t>
            </w:r>
          </w:p>
          <w:p w14:paraId="068C8B3C" w14:textId="76263A25" w:rsidR="009F5F2D" w:rsidRPr="008B1437" w:rsidRDefault="00C514F7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〒</w:t>
            </w:r>
          </w:p>
        </w:tc>
      </w:tr>
      <w:tr w:rsidR="00414003" w:rsidRPr="008B1437" w14:paraId="09FAB5BC" w14:textId="77777777" w:rsidTr="004F0EDD">
        <w:trPr>
          <w:trHeight w:val="659"/>
        </w:trPr>
        <w:tc>
          <w:tcPr>
            <w:tcW w:w="9498" w:type="dxa"/>
            <w:gridSpan w:val="13"/>
          </w:tcPr>
          <w:p w14:paraId="4E4151B0" w14:textId="77777777" w:rsidR="00E4678B" w:rsidRPr="008B1437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過去にこの助成金を受けたことがありますか</w:t>
            </w:r>
          </w:p>
          <w:p w14:paraId="77E36177" w14:textId="0DDB609E" w:rsidR="00E4678B" w:rsidRPr="008B1437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・な　　い　　・あ　　る　→　過去（　　回）受けたことがある</w:t>
            </w:r>
          </w:p>
          <w:p w14:paraId="03EBD944" w14:textId="1D845320" w:rsidR="00E4678B" w:rsidRPr="008B1437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　　　　　　　　　　　　　　　助成を受けた</w:t>
            </w:r>
            <w:r w:rsidR="00BE7A59" w:rsidRPr="008B1437">
              <w:rPr>
                <w:rFonts w:ascii="ＭＳ 明朝" w:hAnsi="ＭＳ 明朝" w:cs="ＭＳＰ明朝" w:hint="eastAsia"/>
                <w:color w:val="000000" w:themeColor="text1"/>
              </w:rPr>
              <w:t>市町村</w:t>
            </w: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（　　　　　　　　　　　　）</w:t>
            </w:r>
          </w:p>
        </w:tc>
      </w:tr>
      <w:tr w:rsidR="00414003" w:rsidRPr="008B1437" w14:paraId="31A190C9" w14:textId="77777777" w:rsidTr="008B1437">
        <w:trPr>
          <w:trHeight w:val="1406"/>
        </w:trPr>
        <w:tc>
          <w:tcPr>
            <w:tcW w:w="9498" w:type="dxa"/>
            <w:gridSpan w:val="13"/>
          </w:tcPr>
          <w:p w14:paraId="75BEE370" w14:textId="77777777" w:rsidR="00E4678B" w:rsidRPr="008B1437" w:rsidRDefault="00E4678B" w:rsidP="00E4678B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今回の治療が第２子以降の不妊治療である場合のみ記載願います。</w:t>
            </w:r>
          </w:p>
          <w:p w14:paraId="750C408D" w14:textId="09012D3A" w:rsidR="00E4678B" w:rsidRPr="008B1437" w:rsidRDefault="00E4678B" w:rsidP="000D1728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※治療対象の子ども毎の助成回数になりますので、以前に不妊治療の助成対象となった子の氏名を記入してください。</w:t>
            </w:r>
          </w:p>
          <w:p w14:paraId="02632C27" w14:textId="260571B2" w:rsidR="00275EE2" w:rsidRPr="008B1437" w:rsidRDefault="00E4678B" w:rsidP="0000439E">
            <w:pPr>
              <w:spacing w:after="40" w:line="360" w:lineRule="auto"/>
              <w:ind w:firstLineChars="100" w:firstLine="234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  <w:u w:val="single"/>
              </w:rPr>
              <w:t xml:space="preserve">子の氏名　　　　　　　　　　　　</w:t>
            </w: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  <w:r w:rsidR="00275EE2"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  <w:r w:rsidRPr="008B1437">
              <w:rPr>
                <w:rFonts w:ascii="ＭＳ 明朝" w:hAnsi="ＭＳ 明朝" w:cs="ＭＳＰ明朝" w:hint="eastAsia"/>
                <w:color w:val="000000" w:themeColor="text1"/>
                <w:u w:val="single"/>
              </w:rPr>
              <w:t>子の生年月日　　　　　年　　　月　　　日</w:t>
            </w:r>
          </w:p>
        </w:tc>
      </w:tr>
      <w:tr w:rsidR="00414003" w:rsidRPr="008B1437" w14:paraId="63584D72" w14:textId="6CD5BBFA" w:rsidTr="008B1437">
        <w:trPr>
          <w:trHeight w:val="2042"/>
        </w:trPr>
        <w:tc>
          <w:tcPr>
            <w:tcW w:w="993" w:type="dxa"/>
            <w:vAlign w:val="center"/>
          </w:tcPr>
          <w:p w14:paraId="59170644" w14:textId="272DEC4B" w:rsidR="00275EE2" w:rsidRPr="008B1437" w:rsidRDefault="00275EE2" w:rsidP="00ED11C2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申請</w:t>
            </w:r>
            <w:r w:rsidR="00ED11C2" w:rsidRPr="008B1437">
              <w:rPr>
                <w:rFonts w:ascii="ＭＳ 明朝" w:hAnsi="ＭＳ 明朝" w:cs="ＭＳＰ明朝" w:hint="eastAsia"/>
                <w:color w:val="000000" w:themeColor="text1"/>
              </w:rPr>
              <w:t>金額</w:t>
            </w:r>
          </w:p>
        </w:tc>
        <w:tc>
          <w:tcPr>
            <w:tcW w:w="8505" w:type="dxa"/>
            <w:gridSpan w:val="12"/>
          </w:tcPr>
          <w:p w14:paraId="63186D42" w14:textId="6AE05175" w:rsidR="000D1728" w:rsidRPr="008B1437" w:rsidRDefault="000D1728" w:rsidP="00035FA2">
            <w:pPr>
              <w:snapToGrid w:val="0"/>
              <w:spacing w:line="0" w:lineRule="atLeas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※内訳は別紙に記載してください。</w:t>
            </w:r>
          </w:p>
          <w:p w14:paraId="6EFAD4A0" w14:textId="771569D5" w:rsidR="00275EE2" w:rsidRPr="008B1437" w:rsidRDefault="0000439E" w:rsidP="009F5F2D">
            <w:pPr>
              <w:spacing w:before="240" w:after="40" w:line="300" w:lineRule="exact"/>
              <w:ind w:left="186" w:firstLineChars="100" w:firstLine="234"/>
              <w:rPr>
                <w:rFonts w:ascii="ＭＳ 明朝" w:hAnsi="ＭＳ 明朝" w:cs="ＭＳＰ明朝"/>
                <w:color w:val="000000" w:themeColor="text1"/>
                <w:u w:val="single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  <w:u w:val="single"/>
              </w:rPr>
              <w:t xml:space="preserve">　治療費　　　　　　　　　　　　　　円</w:t>
            </w:r>
          </w:p>
          <w:p w14:paraId="5D0A698F" w14:textId="3740CEC6" w:rsidR="0000439E" w:rsidRPr="008B1437" w:rsidRDefault="0000439E" w:rsidP="009F5F2D">
            <w:pPr>
              <w:spacing w:before="240" w:after="40" w:line="300" w:lineRule="exact"/>
              <w:ind w:left="186" w:firstLineChars="100" w:firstLine="234"/>
              <w:rPr>
                <w:rFonts w:ascii="ＭＳ 明朝" w:hAnsi="ＭＳ 明朝" w:cs="ＭＳＰ明朝"/>
                <w:color w:val="000000" w:themeColor="text1"/>
                <w:u w:val="single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  <w:u w:val="single"/>
              </w:rPr>
              <w:t xml:space="preserve">　交通費　　　　　　　　　　　　　　円</w:t>
            </w:r>
          </w:p>
          <w:p w14:paraId="5E99492C" w14:textId="4D6CEC36" w:rsidR="0000439E" w:rsidRPr="008B1437" w:rsidRDefault="0000439E" w:rsidP="009F5F2D">
            <w:pPr>
              <w:spacing w:before="240" w:after="40" w:line="300" w:lineRule="exact"/>
              <w:ind w:left="186" w:firstLineChars="100" w:firstLine="234"/>
              <w:rPr>
                <w:rFonts w:ascii="ＭＳ 明朝" w:hAnsi="ＭＳ 明朝" w:cs="ＭＳＰ明朝"/>
                <w:color w:val="000000" w:themeColor="text1"/>
                <w:u w:val="double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  <w:u w:val="double"/>
              </w:rPr>
              <w:t xml:space="preserve">　合　計　　　　　　　　　　　　　　円</w:t>
            </w:r>
          </w:p>
        </w:tc>
      </w:tr>
      <w:tr w:rsidR="00414003" w:rsidRPr="008B1437" w14:paraId="3B9E6260" w14:textId="5F6363F8" w:rsidTr="008B1437">
        <w:trPr>
          <w:trHeight w:val="747"/>
        </w:trPr>
        <w:tc>
          <w:tcPr>
            <w:tcW w:w="993" w:type="dxa"/>
            <w:vMerge w:val="restart"/>
            <w:vAlign w:val="center"/>
          </w:tcPr>
          <w:p w14:paraId="44248C21" w14:textId="77777777" w:rsidR="0000439E" w:rsidRPr="008B1437" w:rsidRDefault="0000439E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振込先</w:t>
            </w:r>
          </w:p>
          <w:p w14:paraId="2BF09EAD" w14:textId="0F86EC62" w:rsidR="0000439E" w:rsidRPr="008B1437" w:rsidRDefault="0000439E" w:rsidP="00C514F7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口　座</w:t>
            </w:r>
          </w:p>
        </w:tc>
        <w:tc>
          <w:tcPr>
            <w:tcW w:w="1559" w:type="dxa"/>
            <w:gridSpan w:val="2"/>
            <w:vAlign w:val="center"/>
          </w:tcPr>
          <w:p w14:paraId="49040E1E" w14:textId="4C154B02" w:rsidR="0000439E" w:rsidRPr="008B1437" w:rsidRDefault="0000439E" w:rsidP="0000439E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金融機関</w:t>
            </w:r>
          </w:p>
        </w:tc>
        <w:tc>
          <w:tcPr>
            <w:tcW w:w="6946" w:type="dxa"/>
            <w:gridSpan w:val="10"/>
          </w:tcPr>
          <w:p w14:paraId="2C3DA551" w14:textId="7EFF60EF" w:rsidR="0000439E" w:rsidRPr="008B1437" w:rsidRDefault="0000439E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　　　　　　　　　　銀行・組合　　　　　　　　　本店</w:t>
            </w:r>
          </w:p>
          <w:p w14:paraId="02FEFB76" w14:textId="2636BD9E" w:rsidR="0000439E" w:rsidRPr="008B1437" w:rsidRDefault="0000439E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　　　　　　　　　　</w:t>
            </w:r>
            <w:r w:rsidRPr="008B1437">
              <w:rPr>
                <w:rFonts w:ascii="ＭＳ 明朝" w:hAnsi="ＭＳ 明朝" w:cs="ＭＳＰ明朝" w:hint="eastAsia"/>
                <w:color w:val="000000" w:themeColor="text1"/>
                <w:spacing w:val="18"/>
                <w:kern w:val="0"/>
                <w:fitText w:val="1070" w:id="-1126979840"/>
              </w:rPr>
              <w:t>信用金</w:t>
            </w:r>
            <w:r w:rsidRPr="008B1437">
              <w:rPr>
                <w:rFonts w:ascii="ＭＳ 明朝" w:hAnsi="ＭＳ 明朝" w:cs="ＭＳＰ明朝" w:hint="eastAsia"/>
                <w:color w:val="000000" w:themeColor="text1"/>
                <w:spacing w:val="1"/>
                <w:kern w:val="0"/>
                <w:fitText w:val="1070" w:id="-1126979840"/>
              </w:rPr>
              <w:t>庫</w:t>
            </w:r>
            <w:r w:rsidRPr="008B1437">
              <w:rPr>
                <w:rFonts w:ascii="ＭＳ 明朝" w:hAnsi="ＭＳ 明朝" w:cs="ＭＳＰ明朝" w:hint="eastAsia"/>
                <w:color w:val="000000" w:themeColor="text1"/>
                <w:kern w:val="0"/>
              </w:rPr>
              <w:t xml:space="preserve">　　　　　　　　支店・支所</w:t>
            </w:r>
          </w:p>
        </w:tc>
      </w:tr>
      <w:tr w:rsidR="00414003" w:rsidRPr="008B1437" w14:paraId="1ABB5442" w14:textId="0F4BF50C" w:rsidTr="008B1437">
        <w:trPr>
          <w:trHeight w:val="488"/>
        </w:trPr>
        <w:tc>
          <w:tcPr>
            <w:tcW w:w="993" w:type="dxa"/>
            <w:vMerge/>
          </w:tcPr>
          <w:p w14:paraId="0AE5FF1E" w14:textId="77777777" w:rsidR="004F0EDD" w:rsidRPr="008B1437" w:rsidRDefault="004F0EDD" w:rsidP="00275EE2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78D620" w14:textId="6858FC41" w:rsidR="004F0EDD" w:rsidRPr="008B1437" w:rsidRDefault="004F0EDD" w:rsidP="0000439E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口座番号</w:t>
            </w:r>
          </w:p>
        </w:tc>
        <w:tc>
          <w:tcPr>
            <w:tcW w:w="2977" w:type="dxa"/>
            <w:gridSpan w:val="2"/>
            <w:vAlign w:val="center"/>
          </w:tcPr>
          <w:p w14:paraId="350998AF" w14:textId="07FF5802" w:rsidR="004F0EDD" w:rsidRPr="008B1437" w:rsidRDefault="004F0EDD" w:rsidP="004F0EDD">
            <w:pPr>
              <w:spacing w:after="40" w:line="300" w:lineRule="exact"/>
              <w:ind w:firstLineChars="50" w:firstLine="117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普　通　・　当　座</w:t>
            </w:r>
          </w:p>
        </w:tc>
        <w:tc>
          <w:tcPr>
            <w:tcW w:w="567" w:type="dxa"/>
            <w:gridSpan w:val="2"/>
          </w:tcPr>
          <w:p w14:paraId="3617593C" w14:textId="71EC1D8F" w:rsidR="004F0EDD" w:rsidRPr="008B1437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</w:tcPr>
          <w:p w14:paraId="63B47DAA" w14:textId="0E88081B" w:rsidR="004F0EDD" w:rsidRPr="008B1437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</w:tcPr>
          <w:p w14:paraId="6266AB62" w14:textId="0D92F87C" w:rsidR="004F0EDD" w:rsidRPr="008B1437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</w:tcPr>
          <w:p w14:paraId="25B9BBA9" w14:textId="667B18E9" w:rsidR="004F0EDD" w:rsidRPr="008B1437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</w:tcPr>
          <w:p w14:paraId="7370D767" w14:textId="130D3323" w:rsidR="004F0EDD" w:rsidRPr="008B1437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</w:p>
        </w:tc>
        <w:tc>
          <w:tcPr>
            <w:tcW w:w="538" w:type="dxa"/>
          </w:tcPr>
          <w:p w14:paraId="42983768" w14:textId="7C6F912A" w:rsidR="004F0EDD" w:rsidRPr="008B1437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</w:p>
        </w:tc>
        <w:tc>
          <w:tcPr>
            <w:tcW w:w="596" w:type="dxa"/>
          </w:tcPr>
          <w:p w14:paraId="70048627" w14:textId="5F20F516" w:rsidR="004F0EDD" w:rsidRPr="008B1437" w:rsidRDefault="004F0EDD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 xml:space="preserve">　</w:t>
            </w:r>
          </w:p>
        </w:tc>
      </w:tr>
      <w:tr w:rsidR="00414003" w:rsidRPr="008B1437" w14:paraId="6DC14924" w14:textId="51B8F47A" w:rsidTr="008B1437">
        <w:trPr>
          <w:trHeight w:val="70"/>
        </w:trPr>
        <w:tc>
          <w:tcPr>
            <w:tcW w:w="993" w:type="dxa"/>
            <w:vMerge/>
          </w:tcPr>
          <w:p w14:paraId="2412EFC8" w14:textId="77777777" w:rsidR="0000439E" w:rsidRPr="008B1437" w:rsidRDefault="0000439E" w:rsidP="00275EE2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221ACC6F" w14:textId="32323607" w:rsidR="0000439E" w:rsidRPr="008B1437" w:rsidRDefault="0000439E" w:rsidP="0000439E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フリガナ</w:t>
            </w:r>
          </w:p>
          <w:p w14:paraId="05858162" w14:textId="43515446" w:rsidR="0000439E" w:rsidRPr="008B1437" w:rsidRDefault="0000439E" w:rsidP="0000439E">
            <w:pPr>
              <w:spacing w:after="40" w:line="300" w:lineRule="exact"/>
              <w:jc w:val="center"/>
              <w:rPr>
                <w:rFonts w:ascii="ＭＳ 明朝" w:hAnsi="ＭＳ 明朝" w:cs="ＭＳＰ明朝"/>
                <w:color w:val="000000" w:themeColor="text1"/>
              </w:rPr>
            </w:pPr>
            <w:r w:rsidRPr="008B1437">
              <w:rPr>
                <w:rFonts w:ascii="ＭＳ 明朝" w:hAnsi="ＭＳ 明朝" w:cs="ＭＳＰ明朝" w:hint="eastAsia"/>
                <w:color w:val="000000" w:themeColor="text1"/>
              </w:rPr>
              <w:t>口座名義</w:t>
            </w:r>
          </w:p>
        </w:tc>
        <w:tc>
          <w:tcPr>
            <w:tcW w:w="6946" w:type="dxa"/>
            <w:gridSpan w:val="10"/>
          </w:tcPr>
          <w:p w14:paraId="3F87CACE" w14:textId="77777777" w:rsidR="0000439E" w:rsidRPr="008B1437" w:rsidRDefault="0000439E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</w:p>
        </w:tc>
      </w:tr>
      <w:tr w:rsidR="00414003" w:rsidRPr="008B1437" w14:paraId="0E88252A" w14:textId="77777777" w:rsidTr="008B1437">
        <w:trPr>
          <w:trHeight w:val="841"/>
        </w:trPr>
        <w:tc>
          <w:tcPr>
            <w:tcW w:w="993" w:type="dxa"/>
            <w:vMerge/>
          </w:tcPr>
          <w:p w14:paraId="1406B1A5" w14:textId="77777777" w:rsidR="0000439E" w:rsidRPr="008B1437" w:rsidRDefault="0000439E" w:rsidP="00275EE2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FD9CF78" w14:textId="77777777" w:rsidR="0000439E" w:rsidRPr="008B1437" w:rsidRDefault="0000439E" w:rsidP="0000439E">
            <w:pPr>
              <w:spacing w:after="40" w:line="300" w:lineRule="exact"/>
              <w:ind w:firstLineChars="100" w:firstLine="234"/>
              <w:rPr>
                <w:rFonts w:ascii="ＭＳ 明朝" w:hAnsi="ＭＳ 明朝" w:cs="ＭＳＰ明朝"/>
                <w:color w:val="000000" w:themeColor="text1"/>
              </w:rPr>
            </w:pPr>
          </w:p>
        </w:tc>
        <w:tc>
          <w:tcPr>
            <w:tcW w:w="6946" w:type="dxa"/>
            <w:gridSpan w:val="10"/>
          </w:tcPr>
          <w:p w14:paraId="41F92834" w14:textId="77777777" w:rsidR="0000439E" w:rsidRPr="008B1437" w:rsidRDefault="0000439E" w:rsidP="00083557">
            <w:pPr>
              <w:spacing w:after="40" w:line="300" w:lineRule="exact"/>
              <w:rPr>
                <w:rFonts w:ascii="ＭＳ 明朝" w:hAnsi="ＭＳ 明朝" w:cs="ＭＳＰ明朝"/>
                <w:color w:val="000000" w:themeColor="text1"/>
              </w:rPr>
            </w:pPr>
          </w:p>
        </w:tc>
      </w:tr>
    </w:tbl>
    <w:p w14:paraId="2C619F8C" w14:textId="51E02B1C" w:rsidR="007123B7" w:rsidRPr="00414003" w:rsidRDefault="007123B7" w:rsidP="00ED11C2">
      <w:pPr>
        <w:widowControl/>
        <w:tabs>
          <w:tab w:val="left" w:pos="2977"/>
        </w:tabs>
        <w:spacing w:line="0" w:lineRule="atLeast"/>
        <w:jc w:val="left"/>
        <w:rPr>
          <w:rFonts w:ascii="ＭＳ 明朝" w:hAnsi="ＭＳ 明朝" w:cs="Arial Unicode MS"/>
          <w:color w:val="000000" w:themeColor="text1"/>
          <w:sz w:val="21"/>
          <w:szCs w:val="21"/>
        </w:rPr>
      </w:pPr>
    </w:p>
    <w:p w14:paraId="73BCC1DB" w14:textId="185B555B" w:rsidR="008B6BCE" w:rsidRPr="008B1437" w:rsidRDefault="00204AEA" w:rsidP="00ED11C2">
      <w:pPr>
        <w:widowControl/>
        <w:tabs>
          <w:tab w:val="left" w:pos="2977"/>
        </w:tabs>
        <w:spacing w:line="0" w:lineRule="atLeast"/>
        <w:jc w:val="left"/>
        <w:rPr>
          <w:rFonts w:ascii="ＭＳ 明朝" w:hAnsi="ＭＳ 明朝" w:cs="Arial Unicode MS"/>
          <w:b/>
          <w:bCs/>
          <w:color w:val="000000" w:themeColor="text1"/>
          <w:sz w:val="22"/>
          <w:szCs w:val="22"/>
        </w:rPr>
      </w:pPr>
      <w:r w:rsidRPr="008B1437">
        <w:rPr>
          <w:rFonts w:ascii="ＭＳ 明朝" w:hAnsi="ＭＳ 明朝" w:cs="Arial Unicode MS" w:hint="eastAsia"/>
          <w:b/>
          <w:bCs/>
          <w:color w:val="000000" w:themeColor="text1"/>
          <w:sz w:val="22"/>
          <w:szCs w:val="22"/>
        </w:rPr>
        <w:lastRenderedPageBreak/>
        <w:t>（別紙）申請金額内訳書</w:t>
      </w:r>
    </w:p>
    <w:p w14:paraId="7563B0CC" w14:textId="77777777" w:rsidR="00204AEA" w:rsidRPr="008B1437" w:rsidRDefault="00204AEA" w:rsidP="00ED11C2">
      <w:pPr>
        <w:spacing w:line="0" w:lineRule="atLeast"/>
        <w:jc w:val="left"/>
        <w:rPr>
          <w:rFonts w:ascii="ＭＳ 明朝" w:hAnsi="ＭＳ 明朝" w:cstheme="minorBidi"/>
          <w:b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b/>
          <w:snapToGrid w:val="0"/>
          <w:color w:val="000000" w:themeColor="text1"/>
          <w:sz w:val="21"/>
          <w:szCs w:val="21"/>
        </w:rPr>
        <w:t>○治療費</w:t>
      </w:r>
    </w:p>
    <w:tbl>
      <w:tblPr>
        <w:tblStyle w:val="a8"/>
        <w:tblW w:w="7938" w:type="dxa"/>
        <w:tblLook w:val="04A0" w:firstRow="1" w:lastRow="0" w:firstColumn="1" w:lastColumn="0" w:noHBand="0" w:noVBand="1"/>
      </w:tblPr>
      <w:tblGrid>
        <w:gridCol w:w="2497"/>
        <w:gridCol w:w="2720"/>
        <w:gridCol w:w="2721"/>
      </w:tblGrid>
      <w:tr w:rsidR="00414003" w:rsidRPr="008B1437" w14:paraId="25EBA8FB" w14:textId="77777777" w:rsidTr="00204AEA">
        <w:trPr>
          <w:trHeight w:val="172"/>
        </w:trPr>
        <w:tc>
          <w:tcPr>
            <w:tcW w:w="2497" w:type="dxa"/>
          </w:tcPr>
          <w:p w14:paraId="0C828B28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かかった費用※１</w:t>
            </w:r>
          </w:p>
        </w:tc>
        <w:tc>
          <w:tcPr>
            <w:tcW w:w="2720" w:type="dxa"/>
          </w:tcPr>
          <w:p w14:paraId="0721398D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補助基準額※２</w:t>
            </w:r>
          </w:p>
        </w:tc>
        <w:tc>
          <w:tcPr>
            <w:tcW w:w="2721" w:type="dxa"/>
          </w:tcPr>
          <w:p w14:paraId="20A99CA8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補助額※３</w:t>
            </w:r>
          </w:p>
        </w:tc>
      </w:tr>
      <w:tr w:rsidR="00414003" w:rsidRPr="008B1437" w14:paraId="332A030D" w14:textId="77777777" w:rsidTr="00BD69A7">
        <w:tc>
          <w:tcPr>
            <w:tcW w:w="2497" w:type="dxa"/>
            <w:vAlign w:val="center"/>
          </w:tcPr>
          <w:p w14:paraId="5CBE77C1" w14:textId="1E306557" w:rsidR="00204AEA" w:rsidRPr="008B1437" w:rsidRDefault="006B67B8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Ａ</w:t>
            </w:r>
          </w:p>
        </w:tc>
        <w:tc>
          <w:tcPr>
            <w:tcW w:w="2720" w:type="dxa"/>
            <w:vAlign w:val="center"/>
          </w:tcPr>
          <w:p w14:paraId="12050766" w14:textId="15BFBA9F" w:rsidR="00204AEA" w:rsidRPr="008B1437" w:rsidRDefault="006B67B8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Ｂ</w:t>
            </w:r>
          </w:p>
        </w:tc>
        <w:tc>
          <w:tcPr>
            <w:tcW w:w="2721" w:type="dxa"/>
            <w:vAlign w:val="center"/>
          </w:tcPr>
          <w:p w14:paraId="65F99730" w14:textId="4A49F23E" w:rsidR="00204AEA" w:rsidRPr="008B1437" w:rsidRDefault="006B67B8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Ｃ</w:t>
            </w:r>
            <w:r w:rsidR="00204AEA"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=</w:t>
            </w: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Ｂ</w:t>
            </w:r>
            <w:r w:rsidR="00204AEA"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×7/10</w:t>
            </w:r>
          </w:p>
        </w:tc>
      </w:tr>
      <w:tr w:rsidR="00414003" w:rsidRPr="008B1437" w14:paraId="46D5CD3A" w14:textId="77777777" w:rsidTr="00BD69A7">
        <w:tc>
          <w:tcPr>
            <w:tcW w:w="2497" w:type="dxa"/>
            <w:vAlign w:val="center"/>
          </w:tcPr>
          <w:p w14:paraId="6DC3D1CD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720" w:type="dxa"/>
            <w:tcBorders>
              <w:right w:val="single" w:sz="12" w:space="0" w:color="auto"/>
            </w:tcBorders>
            <w:vAlign w:val="center"/>
          </w:tcPr>
          <w:p w14:paraId="0C549BA3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380ED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14:paraId="132F0EB4" w14:textId="77777777" w:rsidR="00204AEA" w:rsidRPr="008B1437" w:rsidRDefault="00204AEA" w:rsidP="00ED11C2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※１：実際にかかった金額を記入してください。</w:t>
      </w:r>
    </w:p>
    <w:p w14:paraId="0F53C0B2" w14:textId="36D7E925" w:rsidR="00204AEA" w:rsidRPr="008B1437" w:rsidRDefault="00204AEA" w:rsidP="00ED11C2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※２：</w:t>
      </w:r>
      <w:r w:rsidR="006B67B8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Ａ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に記入した金額が50,000円未満の場合、</w:t>
      </w:r>
      <w:r w:rsidR="006B67B8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Ａ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に記入した金額を記入してください。</w:t>
      </w:r>
    </w:p>
    <w:p w14:paraId="1B143413" w14:textId="5A225E34" w:rsidR="00204AEA" w:rsidRPr="008B1437" w:rsidRDefault="00204AEA" w:rsidP="00ED11C2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 xml:space="preserve">　　　</w:t>
      </w:r>
      <w:r w:rsidR="006B67B8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Ａ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に記入した金額が50,000円以上の場合は、50,000円と記入してください。</w:t>
      </w:r>
    </w:p>
    <w:p w14:paraId="711E7459" w14:textId="4F922003" w:rsidR="00204AEA" w:rsidRPr="008B1437" w:rsidRDefault="00204AEA" w:rsidP="00ED11C2">
      <w:pPr>
        <w:spacing w:line="0" w:lineRule="atLeast"/>
        <w:ind w:left="612" w:hangingChars="300" w:hanging="612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※３：</w:t>
      </w:r>
      <w:r w:rsidR="006B67B8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Ｂ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に記入した金額に１０分の７を掛けた金額を記入してください。</w:t>
      </w:r>
    </w:p>
    <w:p w14:paraId="31A55251" w14:textId="4FA60361" w:rsidR="00204AEA" w:rsidRPr="008B1437" w:rsidRDefault="00204AEA" w:rsidP="00691F3E">
      <w:pPr>
        <w:spacing w:line="0" w:lineRule="atLeast"/>
        <w:ind w:leftChars="242" w:left="566" w:firstLine="1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小数点以下は切り捨ててください。</w:t>
      </w:r>
    </w:p>
    <w:p w14:paraId="2EDC77D5" w14:textId="77777777" w:rsidR="008B6BCE" w:rsidRPr="008B1437" w:rsidRDefault="008B6BCE" w:rsidP="00ED11C2">
      <w:pPr>
        <w:spacing w:line="0" w:lineRule="atLeast"/>
        <w:ind w:leftChars="300" w:left="702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</w:p>
    <w:p w14:paraId="2E53B01D" w14:textId="2475044C" w:rsidR="00204AEA" w:rsidRPr="008B1437" w:rsidRDefault="00204AEA" w:rsidP="00ED11C2">
      <w:pPr>
        <w:spacing w:line="0" w:lineRule="atLeast"/>
        <w:jc w:val="left"/>
        <w:rPr>
          <w:rFonts w:ascii="ＭＳ 明朝" w:hAnsi="ＭＳ 明朝" w:cstheme="minorBidi"/>
          <w:b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b/>
          <w:snapToGrid w:val="0"/>
          <w:color w:val="000000" w:themeColor="text1"/>
          <w:sz w:val="21"/>
          <w:szCs w:val="21"/>
        </w:rPr>
        <w:t>○交通費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129"/>
        <w:gridCol w:w="2055"/>
        <w:gridCol w:w="2056"/>
        <w:gridCol w:w="2055"/>
        <w:gridCol w:w="2056"/>
      </w:tblGrid>
      <w:tr w:rsidR="00414003" w:rsidRPr="008B1437" w14:paraId="61FFEE07" w14:textId="77777777" w:rsidTr="00204AEA">
        <w:tc>
          <w:tcPr>
            <w:tcW w:w="1129" w:type="dxa"/>
            <w:vMerge w:val="restart"/>
          </w:tcPr>
          <w:p w14:paraId="37FFB763" w14:textId="77777777" w:rsidR="006B67B8" w:rsidRPr="008B1437" w:rsidRDefault="006B67B8" w:rsidP="00ED11C2">
            <w:pPr>
              <w:spacing w:line="0" w:lineRule="atLeast"/>
              <w:jc w:val="lef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</w:p>
          <w:p w14:paraId="5B981556" w14:textId="11DF20F3" w:rsidR="00204AEA" w:rsidRPr="008B1437" w:rsidRDefault="00204AEA" w:rsidP="00ED11C2">
            <w:pPr>
              <w:spacing w:line="0" w:lineRule="atLeast"/>
              <w:jc w:val="lef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※１</w:t>
            </w:r>
          </w:p>
        </w:tc>
        <w:tc>
          <w:tcPr>
            <w:tcW w:w="2055" w:type="dxa"/>
          </w:tcPr>
          <w:p w14:paraId="3F561F5D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かかった費用</w:t>
            </w:r>
          </w:p>
          <w:p w14:paraId="7477650C" w14:textId="3916EB85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※２</w:t>
            </w:r>
          </w:p>
        </w:tc>
        <w:tc>
          <w:tcPr>
            <w:tcW w:w="2056" w:type="dxa"/>
          </w:tcPr>
          <w:p w14:paraId="236C7147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自宅から医療機関の距離※３</w:t>
            </w:r>
          </w:p>
        </w:tc>
        <w:tc>
          <w:tcPr>
            <w:tcW w:w="2055" w:type="dxa"/>
          </w:tcPr>
          <w:p w14:paraId="5D9ECEA6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 xml:space="preserve">補助基準額　</w:t>
            </w:r>
          </w:p>
          <w:p w14:paraId="180D7CBE" w14:textId="65FE08A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※４</w:t>
            </w:r>
          </w:p>
        </w:tc>
        <w:tc>
          <w:tcPr>
            <w:tcW w:w="2056" w:type="dxa"/>
          </w:tcPr>
          <w:p w14:paraId="0713DFFB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 xml:space="preserve">補助額　</w:t>
            </w:r>
          </w:p>
          <w:p w14:paraId="70AE18F2" w14:textId="306AAA4C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※５</w:t>
            </w:r>
          </w:p>
        </w:tc>
      </w:tr>
      <w:tr w:rsidR="00414003" w:rsidRPr="008B1437" w14:paraId="71B376CD" w14:textId="77777777" w:rsidTr="00204AEA">
        <w:tc>
          <w:tcPr>
            <w:tcW w:w="1129" w:type="dxa"/>
            <w:vMerge/>
          </w:tcPr>
          <w:p w14:paraId="325B74F6" w14:textId="77777777" w:rsidR="00204AEA" w:rsidRPr="008B1437" w:rsidRDefault="00204AEA" w:rsidP="00ED11C2">
            <w:pPr>
              <w:spacing w:line="0" w:lineRule="atLeast"/>
              <w:jc w:val="lef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vAlign w:val="center"/>
          </w:tcPr>
          <w:p w14:paraId="79A2C2DA" w14:textId="762E7DEB" w:rsidR="00204AEA" w:rsidRPr="008B1437" w:rsidRDefault="00266F1D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Ａ</w:t>
            </w:r>
          </w:p>
        </w:tc>
        <w:tc>
          <w:tcPr>
            <w:tcW w:w="2056" w:type="dxa"/>
          </w:tcPr>
          <w:p w14:paraId="741A1BF4" w14:textId="1F78F6EA" w:rsidR="00204AEA" w:rsidRPr="008B1437" w:rsidRDefault="00266F1D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Ｂ</w:t>
            </w:r>
          </w:p>
        </w:tc>
        <w:tc>
          <w:tcPr>
            <w:tcW w:w="2055" w:type="dxa"/>
            <w:vAlign w:val="center"/>
          </w:tcPr>
          <w:p w14:paraId="28AF5C19" w14:textId="0AE00C33" w:rsidR="00204AEA" w:rsidRPr="008B1437" w:rsidRDefault="00266F1D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Ｃ</w:t>
            </w:r>
          </w:p>
        </w:tc>
        <w:tc>
          <w:tcPr>
            <w:tcW w:w="2056" w:type="dxa"/>
            <w:vAlign w:val="center"/>
          </w:tcPr>
          <w:p w14:paraId="6A6CF9AE" w14:textId="32DDCDC3" w:rsidR="00204AEA" w:rsidRPr="008B1437" w:rsidRDefault="00266F1D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Ｄ＝Ｃ</w:t>
            </w:r>
            <w:r w:rsidR="00204AEA"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×2/3</w:t>
            </w:r>
          </w:p>
        </w:tc>
      </w:tr>
      <w:tr w:rsidR="00414003" w:rsidRPr="008B1437" w14:paraId="06D7EDAC" w14:textId="77777777" w:rsidTr="00204AEA">
        <w:trPr>
          <w:trHeight w:val="70"/>
        </w:trPr>
        <w:tc>
          <w:tcPr>
            <w:tcW w:w="1129" w:type="dxa"/>
          </w:tcPr>
          <w:p w14:paraId="0CE19A93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１回目</w:t>
            </w:r>
          </w:p>
        </w:tc>
        <w:tc>
          <w:tcPr>
            <w:tcW w:w="2055" w:type="dxa"/>
            <w:vAlign w:val="center"/>
          </w:tcPr>
          <w:p w14:paraId="45F3B5DF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3194F5E4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3AAA096A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2837FC54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375B5EBB" w14:textId="77777777" w:rsidTr="00204AEA">
        <w:tc>
          <w:tcPr>
            <w:tcW w:w="1129" w:type="dxa"/>
          </w:tcPr>
          <w:p w14:paraId="24C59A15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２回目</w:t>
            </w:r>
          </w:p>
        </w:tc>
        <w:tc>
          <w:tcPr>
            <w:tcW w:w="2055" w:type="dxa"/>
            <w:vAlign w:val="center"/>
          </w:tcPr>
          <w:p w14:paraId="4BB4CCC1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721FD9A2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4AED0DAB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03322FAB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07F8D341" w14:textId="77777777" w:rsidTr="00204AEA">
        <w:tc>
          <w:tcPr>
            <w:tcW w:w="1129" w:type="dxa"/>
          </w:tcPr>
          <w:p w14:paraId="474DFAD6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３回目</w:t>
            </w:r>
          </w:p>
        </w:tc>
        <w:tc>
          <w:tcPr>
            <w:tcW w:w="2055" w:type="dxa"/>
            <w:vAlign w:val="center"/>
          </w:tcPr>
          <w:p w14:paraId="159CB87D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385E5798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1653474D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13E309BA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2F0227BC" w14:textId="77777777" w:rsidTr="00204AEA">
        <w:tc>
          <w:tcPr>
            <w:tcW w:w="1129" w:type="dxa"/>
          </w:tcPr>
          <w:p w14:paraId="6FCD1E4E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４回目</w:t>
            </w:r>
          </w:p>
        </w:tc>
        <w:tc>
          <w:tcPr>
            <w:tcW w:w="2055" w:type="dxa"/>
            <w:vAlign w:val="center"/>
          </w:tcPr>
          <w:p w14:paraId="2B10914B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35A2C6EF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40B68CC0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364277FE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584E8BC4" w14:textId="77777777" w:rsidTr="00204AEA">
        <w:tc>
          <w:tcPr>
            <w:tcW w:w="1129" w:type="dxa"/>
          </w:tcPr>
          <w:p w14:paraId="00BB36AF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５回目</w:t>
            </w:r>
          </w:p>
        </w:tc>
        <w:tc>
          <w:tcPr>
            <w:tcW w:w="2055" w:type="dxa"/>
            <w:vAlign w:val="center"/>
          </w:tcPr>
          <w:p w14:paraId="292D93D1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548C9443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km</w:t>
            </w:r>
          </w:p>
        </w:tc>
        <w:tc>
          <w:tcPr>
            <w:tcW w:w="2055" w:type="dxa"/>
            <w:vAlign w:val="center"/>
          </w:tcPr>
          <w:p w14:paraId="3020C3CB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vAlign w:val="center"/>
          </w:tcPr>
          <w:p w14:paraId="7403FEB0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414003" w:rsidRPr="008B1437" w14:paraId="3F108E60" w14:textId="77777777" w:rsidTr="00204AEA">
        <w:tc>
          <w:tcPr>
            <w:tcW w:w="1129" w:type="dxa"/>
            <w:vAlign w:val="center"/>
          </w:tcPr>
          <w:p w14:paraId="5854B259" w14:textId="77777777" w:rsidR="00204AEA" w:rsidRPr="008B1437" w:rsidRDefault="00204AEA" w:rsidP="00ED11C2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2055" w:type="dxa"/>
            <w:vAlign w:val="center"/>
          </w:tcPr>
          <w:p w14:paraId="444AD97F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056" w:type="dxa"/>
            <w:tcBorders>
              <w:tr2bl w:val="single" w:sz="4" w:space="0" w:color="auto"/>
            </w:tcBorders>
            <w:vAlign w:val="center"/>
          </w:tcPr>
          <w:p w14:paraId="0686BCD3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055" w:type="dxa"/>
            <w:tcBorders>
              <w:tr2bl w:val="single" w:sz="4" w:space="0" w:color="000000" w:themeColor="text1"/>
            </w:tcBorders>
            <w:vAlign w:val="center"/>
          </w:tcPr>
          <w:p w14:paraId="7A069C67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B0CA2" w14:textId="77777777" w:rsidR="00204AEA" w:rsidRPr="008B1437" w:rsidRDefault="00204AEA" w:rsidP="00ED11C2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14:paraId="7932C573" w14:textId="77777777" w:rsidR="00204AEA" w:rsidRPr="008B1437" w:rsidRDefault="00204AEA" w:rsidP="00ED11C2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※１：助成回数は１回の治療につき、上限５回としています。</w:t>
      </w:r>
    </w:p>
    <w:p w14:paraId="2BCDBF0B" w14:textId="77777777" w:rsidR="00204AEA" w:rsidRPr="008B1437" w:rsidRDefault="00204AEA" w:rsidP="00ED11C2">
      <w:pPr>
        <w:spacing w:line="0" w:lineRule="atLeast"/>
        <w:ind w:left="612" w:hangingChars="300" w:hanging="612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※２：公共交通機関を使用した場合、かかった費用を記入してください。分からない場合は空欄で構いません。</w:t>
      </w:r>
    </w:p>
    <w:p w14:paraId="0F26E2FD" w14:textId="77777777" w:rsidR="00204AEA" w:rsidRPr="008B1437" w:rsidRDefault="00204AEA" w:rsidP="00ED11C2">
      <w:pPr>
        <w:spacing w:line="0" w:lineRule="atLeast"/>
        <w:ind w:left="612" w:hangingChars="300" w:hanging="612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※３：</w:t>
      </w:r>
      <w:proofErr w:type="spellStart"/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GoogleMap</w:t>
      </w:r>
      <w:proofErr w:type="spellEnd"/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等で計測した距離を記入してください。</w:t>
      </w:r>
    </w:p>
    <w:p w14:paraId="61DEBD27" w14:textId="77777777" w:rsidR="00204AEA" w:rsidRPr="008B1437" w:rsidRDefault="00204AEA" w:rsidP="00ED11C2">
      <w:pPr>
        <w:spacing w:line="0" w:lineRule="atLeast"/>
        <w:ind w:left="612" w:hangingChars="300" w:hanging="612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※４：交通費の助成額は、別表のとおり距離に応じた上限額があります。</w:t>
      </w:r>
    </w:p>
    <w:p w14:paraId="390B78AE" w14:textId="16038E17" w:rsidR="00204AEA" w:rsidRPr="008B1437" w:rsidRDefault="00266F1D" w:rsidP="00ED11C2">
      <w:pPr>
        <w:spacing w:line="0" w:lineRule="atLeast"/>
        <w:ind w:leftChars="300" w:left="702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Ａ</w:t>
      </w:r>
      <w:r w:rsidR="00204AEA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に記入した金額が上限額未満の場合は、</w:t>
      </w:r>
      <w:r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Ａ</w:t>
      </w:r>
      <w:r w:rsidR="00204AEA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に記入した金額を記入してください。</w:t>
      </w:r>
    </w:p>
    <w:p w14:paraId="08217A30" w14:textId="20DBF31E" w:rsidR="00204AEA" w:rsidRPr="008B1437" w:rsidRDefault="00266F1D" w:rsidP="00ED11C2">
      <w:pPr>
        <w:spacing w:line="0" w:lineRule="atLeast"/>
        <w:ind w:leftChars="300" w:left="702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Ａ</w:t>
      </w:r>
      <w:r w:rsidR="00204AEA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に記入した金額が上限額以上の場合は、上限額を記入してください。</w:t>
      </w:r>
    </w:p>
    <w:p w14:paraId="0731A2F0" w14:textId="7D9203A8" w:rsidR="00204AEA" w:rsidRPr="008B1437" w:rsidRDefault="00204AEA" w:rsidP="00ED11C2">
      <w:pPr>
        <w:spacing w:line="0" w:lineRule="atLeast"/>
        <w:ind w:left="612" w:hangingChars="300" w:hanging="612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※５：</w:t>
      </w:r>
      <w:r w:rsidR="00266F1D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Ｃ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に記入した金額に、</w:t>
      </w:r>
      <w:r w:rsidR="00266F1D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Ｄ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で記入した通院回数を掛けた数字に３分の２を掛けた金額を記入してください。小数点以下は、切り捨ててください。</w:t>
      </w:r>
    </w:p>
    <w:p w14:paraId="4B14BB56" w14:textId="1728149D" w:rsidR="00204AEA" w:rsidRPr="008B1437" w:rsidRDefault="008B6BCE" w:rsidP="00204AEA">
      <w:pPr>
        <w:widowControl/>
        <w:tabs>
          <w:tab w:val="left" w:pos="2977"/>
        </w:tabs>
        <w:jc w:val="left"/>
        <w:rPr>
          <w:rFonts w:ascii="ＭＳ 明朝" w:hAnsi="ＭＳ 明朝" w:cs="Arial Unicode MS"/>
          <w:color w:val="000000" w:themeColor="text1"/>
          <w:sz w:val="21"/>
          <w:szCs w:val="21"/>
        </w:rPr>
      </w:pPr>
      <w:r w:rsidRPr="008B1437">
        <w:rPr>
          <w:rFonts w:ascii="ＭＳ 明朝" w:hAnsi="ＭＳ 明朝" w:cs="Arial Unicode MS" w:hint="eastAsia"/>
          <w:color w:val="000000" w:themeColor="text1"/>
          <w:sz w:val="21"/>
          <w:szCs w:val="21"/>
        </w:rPr>
        <w:t>【別表】</w:t>
      </w:r>
    </w:p>
    <w:tbl>
      <w:tblPr>
        <w:tblStyle w:val="a8"/>
        <w:tblW w:w="8363" w:type="dxa"/>
        <w:tblInd w:w="279" w:type="dxa"/>
        <w:tblLook w:val="04A0" w:firstRow="1" w:lastRow="0" w:firstColumn="1" w:lastColumn="0" w:noHBand="0" w:noVBand="1"/>
      </w:tblPr>
      <w:tblGrid>
        <w:gridCol w:w="3260"/>
        <w:gridCol w:w="2410"/>
        <w:gridCol w:w="2693"/>
      </w:tblGrid>
      <w:tr w:rsidR="00414003" w:rsidRPr="008B1437" w14:paraId="2E181EC2" w14:textId="48731EAD" w:rsidTr="006B67B8">
        <w:trPr>
          <w:trHeight w:val="285"/>
        </w:trPr>
        <w:tc>
          <w:tcPr>
            <w:tcW w:w="3260" w:type="dxa"/>
            <w:vAlign w:val="center"/>
          </w:tcPr>
          <w:p w14:paraId="6B7833E8" w14:textId="552B42B6" w:rsidR="006611C8" w:rsidRPr="008B1437" w:rsidRDefault="006611C8" w:rsidP="008B6BCE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距離区分</w:t>
            </w:r>
            <w:r w:rsidRPr="008B143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（片道）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D6C3DFE" w14:textId="43774C55" w:rsidR="006611C8" w:rsidRPr="008B1437" w:rsidRDefault="006611C8" w:rsidP="008B6BCE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補助基準額</w:t>
            </w:r>
            <w:r w:rsidRPr="008B143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（往復）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36CBEAC" w14:textId="720073FB" w:rsidR="006611C8" w:rsidRPr="008B1437" w:rsidRDefault="006611C8" w:rsidP="006611C8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補助額</w:t>
            </w:r>
            <w:r w:rsidR="006B67B8"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16"/>
                <w:szCs w:val="16"/>
              </w:rPr>
              <w:t>（３分の２乗じた額）</w:t>
            </w:r>
          </w:p>
        </w:tc>
      </w:tr>
      <w:tr w:rsidR="00414003" w:rsidRPr="008B1437" w14:paraId="34E8E260" w14:textId="35911753" w:rsidTr="006B67B8">
        <w:trPr>
          <w:trHeight w:val="285"/>
        </w:trPr>
        <w:tc>
          <w:tcPr>
            <w:tcW w:w="3260" w:type="dxa"/>
            <w:vAlign w:val="center"/>
          </w:tcPr>
          <w:p w14:paraId="6E60C2F4" w14:textId="3E835775" w:rsidR="006611C8" w:rsidRPr="008B1437" w:rsidRDefault="00E16B9C" w:rsidP="00E16B9C">
            <w:pPr>
              <w:spacing w:line="0" w:lineRule="atLeast"/>
              <w:ind w:firstLineChars="200" w:firstLine="408"/>
              <w:jc w:val="lef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25km以内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123F99D" w14:textId="37FE2F9D" w:rsidR="006611C8" w:rsidRPr="008B1437" w:rsidRDefault="00E16B9C" w:rsidP="00E16B9C">
            <w:pPr>
              <w:wordWrap w:val="0"/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対象外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A38A478" w14:textId="789FA1A4" w:rsidR="006611C8" w:rsidRPr="008B1437" w:rsidRDefault="00E16B9C" w:rsidP="006B67B8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対象外</w:t>
            </w:r>
          </w:p>
        </w:tc>
      </w:tr>
      <w:tr w:rsidR="00414003" w:rsidRPr="008B1437" w14:paraId="09C15F8F" w14:textId="77777777" w:rsidTr="006B67B8">
        <w:trPr>
          <w:trHeight w:val="285"/>
        </w:trPr>
        <w:tc>
          <w:tcPr>
            <w:tcW w:w="3260" w:type="dxa"/>
            <w:vAlign w:val="center"/>
          </w:tcPr>
          <w:p w14:paraId="4621E0BE" w14:textId="61F1348C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1"/>
                <w:szCs w:val="22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25kmを超えて50kmまで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B7B99C" w14:textId="7D79D1F2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1"/>
                <w:szCs w:val="22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1,430円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F584E51" w14:textId="4578311E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  <w:t xml:space="preserve">  </w:t>
            </w: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953円</w:t>
            </w:r>
          </w:p>
        </w:tc>
      </w:tr>
      <w:tr w:rsidR="00414003" w:rsidRPr="008B1437" w14:paraId="5EB65A4F" w14:textId="64CF67CE" w:rsidTr="006B67B8">
        <w:trPr>
          <w:trHeight w:val="285"/>
        </w:trPr>
        <w:tc>
          <w:tcPr>
            <w:tcW w:w="3260" w:type="dxa"/>
            <w:vAlign w:val="center"/>
          </w:tcPr>
          <w:p w14:paraId="654159DC" w14:textId="4355B77B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50kmを超えて75kmまで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72136B9" w14:textId="6535491C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2,450円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3CE43F9" w14:textId="48A825DD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1,633円</w:t>
            </w:r>
          </w:p>
        </w:tc>
      </w:tr>
      <w:tr w:rsidR="00414003" w:rsidRPr="008B1437" w14:paraId="68BC7220" w14:textId="5626ACD7" w:rsidTr="006B67B8">
        <w:trPr>
          <w:trHeight w:val="285"/>
        </w:trPr>
        <w:tc>
          <w:tcPr>
            <w:tcW w:w="3260" w:type="dxa"/>
            <w:vAlign w:val="center"/>
          </w:tcPr>
          <w:p w14:paraId="14B36A42" w14:textId="0CB615C3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75kmを超えて100kmまで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2002C7C" w14:textId="21B98523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3,200円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4C196B7" w14:textId="3BA2DC41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2,133円</w:t>
            </w:r>
          </w:p>
        </w:tc>
      </w:tr>
      <w:tr w:rsidR="00414003" w:rsidRPr="008B1437" w14:paraId="5135FAC1" w14:textId="0C02AA1A" w:rsidTr="006B67B8">
        <w:trPr>
          <w:trHeight w:val="285"/>
        </w:trPr>
        <w:tc>
          <w:tcPr>
            <w:tcW w:w="3260" w:type="dxa"/>
            <w:vAlign w:val="center"/>
          </w:tcPr>
          <w:p w14:paraId="207317A2" w14:textId="697BD982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100kmを超えて125kmまで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A5E6BCD" w14:textId="23D79D47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4,520円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D445706" w14:textId="251D7F58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3,013円</w:t>
            </w:r>
          </w:p>
        </w:tc>
      </w:tr>
      <w:tr w:rsidR="00414003" w:rsidRPr="008B1437" w14:paraId="6F191FBA" w14:textId="6C0BDA5A" w:rsidTr="006B67B8">
        <w:trPr>
          <w:trHeight w:val="285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EE1AC1C" w14:textId="70DABAEA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125kmを超えて150kmまで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47A86" w14:textId="43C97D45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5,150円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C4A143" w14:textId="4466D9AE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3,433円</w:t>
            </w:r>
          </w:p>
        </w:tc>
      </w:tr>
      <w:tr w:rsidR="00414003" w:rsidRPr="008B1437" w14:paraId="45DD3133" w14:textId="3126EE34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CB4F7" w14:textId="79955227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150kmを超えて175kmまで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2B8" w14:textId="1F3B5F73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5,880円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D0D65" w14:textId="5220767D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3,920円</w:t>
            </w:r>
          </w:p>
        </w:tc>
      </w:tr>
      <w:tr w:rsidR="00414003" w:rsidRPr="008B1437" w14:paraId="082CC16D" w14:textId="479E82C7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1A02" w14:textId="1F2F83CF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175kmを超えて200kmまで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7C8" w14:textId="02089B53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6,720円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BF904" w14:textId="0623A14B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4,480円</w:t>
            </w:r>
          </w:p>
        </w:tc>
      </w:tr>
      <w:tr w:rsidR="00414003" w:rsidRPr="008B1437" w14:paraId="1628407B" w14:textId="1226D6E8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39FEF" w14:textId="47C74A34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200kmを超えて225kmまで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6C3E" w14:textId="7ED30F8D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8,080円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F487C" w14:textId="77327E74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5,386円</w:t>
            </w:r>
          </w:p>
        </w:tc>
      </w:tr>
      <w:tr w:rsidR="00414003" w:rsidRPr="008B1437" w14:paraId="6FAB89F0" w14:textId="41A48837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62493" w14:textId="3709EF5D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225kmを超えて250kmまで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B51" w14:textId="7981ACE7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8,820円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A8ECE" w14:textId="5DBC7B58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5,880円</w:t>
            </w:r>
          </w:p>
        </w:tc>
      </w:tr>
      <w:tr w:rsidR="00414003" w:rsidRPr="008B1437" w14:paraId="0CB0979D" w14:textId="3F92C7B5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301B4" w14:textId="4826D821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250kmを超えて275kmまで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3A2" w14:textId="5FB68E65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9,550円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442A5" w14:textId="240F6F0F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6,366円</w:t>
            </w:r>
          </w:p>
        </w:tc>
      </w:tr>
      <w:tr w:rsidR="00E16B9C" w:rsidRPr="008B1437" w14:paraId="1350F624" w14:textId="0FCAE0A5" w:rsidTr="006B67B8">
        <w:trPr>
          <w:trHeight w:val="285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FED4283" w14:textId="0FD6F809" w:rsidR="00E16B9C" w:rsidRPr="008B1437" w:rsidRDefault="00E16B9C" w:rsidP="00E16B9C">
            <w:pPr>
              <w:spacing w:line="0" w:lineRule="atLeast"/>
              <w:jc w:val="center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275kmを超える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D83A9" w14:textId="44F63B13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10,180円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8CAB8" w14:textId="0B79E6FC" w:rsidR="00E16B9C" w:rsidRPr="008B1437" w:rsidRDefault="00E16B9C" w:rsidP="00E16B9C">
            <w:pPr>
              <w:spacing w:line="0" w:lineRule="atLeast"/>
              <w:jc w:val="right"/>
              <w:rPr>
                <w:rFonts w:ascii="ＭＳ 明朝" w:hAnsi="ＭＳ 明朝" w:cstheme="minorBidi"/>
                <w:snapToGrid w:val="0"/>
                <w:color w:val="000000" w:themeColor="text1"/>
                <w:sz w:val="21"/>
                <w:szCs w:val="21"/>
              </w:rPr>
            </w:pPr>
            <w:r w:rsidRPr="008B1437">
              <w:rPr>
                <w:rFonts w:ascii="ＭＳ 明朝" w:hAnsi="ＭＳ 明朝" w:cstheme="minorBidi" w:hint="eastAsia"/>
                <w:snapToGrid w:val="0"/>
                <w:color w:val="000000" w:themeColor="text1"/>
                <w:sz w:val="21"/>
                <w:szCs w:val="21"/>
              </w:rPr>
              <w:t>6,786円</w:t>
            </w:r>
          </w:p>
        </w:tc>
      </w:tr>
    </w:tbl>
    <w:p w14:paraId="05EB6FE5" w14:textId="31923D0F" w:rsidR="007A1ABA" w:rsidRPr="008B1437" w:rsidRDefault="007A1ABA" w:rsidP="007A1ABA">
      <w:pPr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</w:p>
    <w:p w14:paraId="3932301C" w14:textId="77777777" w:rsidR="006611C8" w:rsidRPr="008B1437" w:rsidRDefault="007A1ABA" w:rsidP="006611C8">
      <w:pPr>
        <w:widowControl/>
        <w:spacing w:line="0" w:lineRule="atLeast"/>
        <w:jc w:val="left"/>
        <w:rPr>
          <w:rFonts w:ascii="ＭＳ 明朝" w:hAnsi="ＭＳ 明朝" w:cstheme="minorBidi"/>
          <w:b/>
          <w:bCs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b/>
          <w:bCs/>
          <w:snapToGrid w:val="0"/>
          <w:color w:val="000000" w:themeColor="text1"/>
          <w:sz w:val="21"/>
          <w:szCs w:val="21"/>
        </w:rPr>
        <w:t>〇添付書類</w:t>
      </w:r>
    </w:p>
    <w:p w14:paraId="0057A1E0" w14:textId="7371711F" w:rsidR="006611C8" w:rsidRPr="008B1437" w:rsidRDefault="007A1ABA" w:rsidP="006611C8">
      <w:pPr>
        <w:widowControl/>
        <w:spacing w:line="0" w:lineRule="atLeast"/>
        <w:jc w:val="left"/>
        <w:rPr>
          <w:rFonts w:ascii="ＭＳ 明朝" w:hAnsi="ＭＳ 明朝" w:cstheme="minorBidi"/>
          <w:b/>
          <w:bCs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□</w:t>
      </w:r>
      <w:r w:rsidR="00D14E59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由仁町</w:t>
      </w:r>
      <w:r w:rsidR="006611C8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不妊治療</w:t>
      </w:r>
      <w:r w:rsidR="00D14E59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等</w:t>
      </w:r>
      <w:r w:rsidR="006611C8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助成事業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受診等証明書</w:t>
      </w:r>
      <w:r w:rsidR="00950D7A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 xml:space="preserve">　　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□領収書</w:t>
      </w:r>
      <w:r w:rsidR="00427990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及び</w:t>
      </w:r>
      <w:r w:rsidR="00D31129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明細書の写し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 xml:space="preserve">　</w:t>
      </w:r>
    </w:p>
    <w:p w14:paraId="1CCE4D9B" w14:textId="67E4C092" w:rsidR="007A1ABA" w:rsidRPr="008B1437" w:rsidRDefault="004F0EDD" w:rsidP="006611C8">
      <w:pPr>
        <w:widowControl/>
        <w:spacing w:line="0" w:lineRule="atLeast"/>
        <w:jc w:val="left"/>
        <w:rPr>
          <w:rFonts w:ascii="ＭＳ 明朝" w:hAnsi="ＭＳ 明朝" w:cstheme="minorBidi"/>
          <w:b/>
          <w:bCs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□</w:t>
      </w:r>
      <w:r w:rsidR="00427990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公共交通機関の領収書の写し、又は自宅から医療機関までの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経路が分かる書類（</w:t>
      </w:r>
      <w:proofErr w:type="spellStart"/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GoogleMap</w:t>
      </w:r>
      <w:proofErr w:type="spellEnd"/>
      <w:r w:rsidR="006611C8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等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）</w:t>
      </w:r>
    </w:p>
    <w:p w14:paraId="69B32FF2" w14:textId="552790C0" w:rsidR="006611C8" w:rsidRPr="008B1437" w:rsidRDefault="00427990" w:rsidP="006611C8">
      <w:pPr>
        <w:widowControl/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□</w:t>
      </w:r>
      <w:r w:rsidR="006611C8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本人確認書類の写し　　　　　　　　□申請者の振込先口座がわかるものの写し</w:t>
      </w:r>
    </w:p>
    <w:p w14:paraId="52476452" w14:textId="25503E7D" w:rsidR="002F4BE5" w:rsidRPr="00485419" w:rsidRDefault="009F5F2D" w:rsidP="00485419">
      <w:pPr>
        <w:widowControl/>
        <w:spacing w:line="0" w:lineRule="atLeast"/>
        <w:jc w:val="left"/>
        <w:rPr>
          <w:rFonts w:ascii="ＭＳ 明朝" w:hAnsi="ＭＳ 明朝" w:cstheme="minorBidi"/>
          <w:snapToGrid w:val="0"/>
          <w:color w:val="000000" w:themeColor="text1"/>
          <w:sz w:val="21"/>
          <w:szCs w:val="21"/>
        </w:rPr>
      </w:pP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□</w:t>
      </w:r>
      <w:r w:rsidR="006611C8"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（夫婦が別世帯の場合）戸籍謄本　　□（事実婚の場合）戸籍謄本、</w:t>
      </w:r>
      <w:r w:rsidRPr="008B1437">
        <w:rPr>
          <w:rFonts w:ascii="ＭＳ 明朝" w:hAnsi="ＭＳ 明朝" w:cstheme="minorBidi" w:hint="eastAsia"/>
          <w:snapToGrid w:val="0"/>
          <w:color w:val="000000" w:themeColor="text1"/>
          <w:sz w:val="21"/>
          <w:szCs w:val="21"/>
        </w:rPr>
        <w:t>事実婚関係に関する申立書</w:t>
      </w:r>
    </w:p>
    <w:sectPr w:rsidR="002F4BE5" w:rsidRPr="00485419" w:rsidSect="000D1728">
      <w:pgSz w:w="11907" w:h="16840" w:code="9"/>
      <w:pgMar w:top="1134" w:right="1134" w:bottom="1134" w:left="1418" w:header="851" w:footer="992" w:gutter="0"/>
      <w:paperSrc w:first="7" w:other="7"/>
      <w:cols w:space="425"/>
      <w:docGrid w:type="linesAndChars" w:linePitch="47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1EA1A" w14:textId="77777777" w:rsidR="0078210F" w:rsidRDefault="0078210F" w:rsidP="00304F84">
      <w:r>
        <w:separator/>
      </w:r>
    </w:p>
  </w:endnote>
  <w:endnote w:type="continuationSeparator" w:id="0">
    <w:p w14:paraId="20EA3010" w14:textId="77777777" w:rsidR="0078210F" w:rsidRDefault="0078210F" w:rsidP="003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AB52" w14:textId="77777777" w:rsidR="0078210F" w:rsidRDefault="0078210F" w:rsidP="00304F84">
      <w:r>
        <w:separator/>
      </w:r>
    </w:p>
  </w:footnote>
  <w:footnote w:type="continuationSeparator" w:id="0">
    <w:p w14:paraId="6EB2E51A" w14:textId="77777777" w:rsidR="0078210F" w:rsidRDefault="0078210F" w:rsidP="00304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7F0E"/>
    <w:multiLevelType w:val="hybridMultilevel"/>
    <w:tmpl w:val="92962866"/>
    <w:lvl w:ilvl="0" w:tplc="26E68E4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371C6626"/>
    <w:multiLevelType w:val="hybridMultilevel"/>
    <w:tmpl w:val="B1103206"/>
    <w:lvl w:ilvl="0" w:tplc="9CDE62E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3C136945"/>
    <w:multiLevelType w:val="hybridMultilevel"/>
    <w:tmpl w:val="B1905F1E"/>
    <w:lvl w:ilvl="0" w:tplc="792AE6B8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5E620F4C"/>
    <w:multiLevelType w:val="hybridMultilevel"/>
    <w:tmpl w:val="92009C34"/>
    <w:lvl w:ilvl="0" w:tplc="AD8439B0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387649227">
    <w:abstractNumId w:val="0"/>
  </w:num>
  <w:num w:numId="2" w16cid:durableId="141046669">
    <w:abstractNumId w:val="2"/>
  </w:num>
  <w:num w:numId="3" w16cid:durableId="543516990">
    <w:abstractNumId w:val="3"/>
  </w:num>
  <w:num w:numId="4" w16cid:durableId="192147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DE"/>
    <w:rsid w:val="0000439E"/>
    <w:rsid w:val="000333BB"/>
    <w:rsid w:val="000358AE"/>
    <w:rsid w:val="00035FA2"/>
    <w:rsid w:val="00044A13"/>
    <w:rsid w:val="00047B8E"/>
    <w:rsid w:val="00051C18"/>
    <w:rsid w:val="00083557"/>
    <w:rsid w:val="00087735"/>
    <w:rsid w:val="000C777E"/>
    <w:rsid w:val="000D1728"/>
    <w:rsid w:val="000E5E8A"/>
    <w:rsid w:val="00120AD7"/>
    <w:rsid w:val="001631E6"/>
    <w:rsid w:val="00177137"/>
    <w:rsid w:val="001950C2"/>
    <w:rsid w:val="001B1278"/>
    <w:rsid w:val="001C3CAA"/>
    <w:rsid w:val="001D29CE"/>
    <w:rsid w:val="001E42F1"/>
    <w:rsid w:val="001F1A55"/>
    <w:rsid w:val="00204AEA"/>
    <w:rsid w:val="00210C26"/>
    <w:rsid w:val="00215E37"/>
    <w:rsid w:val="0021726B"/>
    <w:rsid w:val="0026189B"/>
    <w:rsid w:val="00266F1D"/>
    <w:rsid w:val="002728C1"/>
    <w:rsid w:val="00275EE2"/>
    <w:rsid w:val="00297597"/>
    <w:rsid w:val="002978E9"/>
    <w:rsid w:val="002A5EE8"/>
    <w:rsid w:val="002B4A82"/>
    <w:rsid w:val="002F4BE5"/>
    <w:rsid w:val="00300797"/>
    <w:rsid w:val="00300890"/>
    <w:rsid w:val="00301F82"/>
    <w:rsid w:val="00304F84"/>
    <w:rsid w:val="003227E5"/>
    <w:rsid w:val="00353656"/>
    <w:rsid w:val="00357E9A"/>
    <w:rsid w:val="0037335B"/>
    <w:rsid w:val="00381E0B"/>
    <w:rsid w:val="00394862"/>
    <w:rsid w:val="003C5314"/>
    <w:rsid w:val="003F0C5A"/>
    <w:rsid w:val="003F2A4E"/>
    <w:rsid w:val="0040540A"/>
    <w:rsid w:val="00413863"/>
    <w:rsid w:val="00414003"/>
    <w:rsid w:val="00427990"/>
    <w:rsid w:val="004518B1"/>
    <w:rsid w:val="004804EE"/>
    <w:rsid w:val="00485419"/>
    <w:rsid w:val="0049571F"/>
    <w:rsid w:val="004B19AF"/>
    <w:rsid w:val="004C5AC8"/>
    <w:rsid w:val="004F0EDD"/>
    <w:rsid w:val="00503C02"/>
    <w:rsid w:val="00520E3D"/>
    <w:rsid w:val="00527173"/>
    <w:rsid w:val="00533FA7"/>
    <w:rsid w:val="00551C16"/>
    <w:rsid w:val="005B4E2A"/>
    <w:rsid w:val="005D225B"/>
    <w:rsid w:val="005E6DA7"/>
    <w:rsid w:val="00620830"/>
    <w:rsid w:val="00624CEE"/>
    <w:rsid w:val="00633579"/>
    <w:rsid w:val="006426E1"/>
    <w:rsid w:val="006611C8"/>
    <w:rsid w:val="0068039E"/>
    <w:rsid w:val="006864C5"/>
    <w:rsid w:val="0069067F"/>
    <w:rsid w:val="006917F2"/>
    <w:rsid w:val="00691F3E"/>
    <w:rsid w:val="0069259A"/>
    <w:rsid w:val="006B67B8"/>
    <w:rsid w:val="006F49C1"/>
    <w:rsid w:val="00701E6A"/>
    <w:rsid w:val="007123B7"/>
    <w:rsid w:val="00764911"/>
    <w:rsid w:val="0078210F"/>
    <w:rsid w:val="007845A7"/>
    <w:rsid w:val="00786506"/>
    <w:rsid w:val="007932AD"/>
    <w:rsid w:val="007A1ABA"/>
    <w:rsid w:val="007B120B"/>
    <w:rsid w:val="007E5FEF"/>
    <w:rsid w:val="007F04C2"/>
    <w:rsid w:val="007F2EDE"/>
    <w:rsid w:val="00835DEE"/>
    <w:rsid w:val="00847EF9"/>
    <w:rsid w:val="00893883"/>
    <w:rsid w:val="008B1437"/>
    <w:rsid w:val="008B6BCE"/>
    <w:rsid w:val="009114DF"/>
    <w:rsid w:val="0091757A"/>
    <w:rsid w:val="00950D7A"/>
    <w:rsid w:val="009622CB"/>
    <w:rsid w:val="009A09CB"/>
    <w:rsid w:val="009A1710"/>
    <w:rsid w:val="009A6AB9"/>
    <w:rsid w:val="009C13DD"/>
    <w:rsid w:val="009F5F2D"/>
    <w:rsid w:val="00A026D3"/>
    <w:rsid w:val="00A53585"/>
    <w:rsid w:val="00A62591"/>
    <w:rsid w:val="00A63E4E"/>
    <w:rsid w:val="00A8156F"/>
    <w:rsid w:val="00AB3B0E"/>
    <w:rsid w:val="00B01CC5"/>
    <w:rsid w:val="00B26C50"/>
    <w:rsid w:val="00B37C38"/>
    <w:rsid w:val="00B74FCB"/>
    <w:rsid w:val="00B81E9B"/>
    <w:rsid w:val="00BB4103"/>
    <w:rsid w:val="00BC001F"/>
    <w:rsid w:val="00BE70DE"/>
    <w:rsid w:val="00BE7A59"/>
    <w:rsid w:val="00C117B5"/>
    <w:rsid w:val="00C123FC"/>
    <w:rsid w:val="00C27272"/>
    <w:rsid w:val="00C31BAF"/>
    <w:rsid w:val="00C514F7"/>
    <w:rsid w:val="00C758CE"/>
    <w:rsid w:val="00C81E66"/>
    <w:rsid w:val="00C82C38"/>
    <w:rsid w:val="00CA5626"/>
    <w:rsid w:val="00CA711B"/>
    <w:rsid w:val="00CC6E97"/>
    <w:rsid w:val="00CD555E"/>
    <w:rsid w:val="00CE2F5C"/>
    <w:rsid w:val="00D14E59"/>
    <w:rsid w:val="00D31129"/>
    <w:rsid w:val="00D45040"/>
    <w:rsid w:val="00D4627B"/>
    <w:rsid w:val="00D74D2A"/>
    <w:rsid w:val="00D800E3"/>
    <w:rsid w:val="00DD0B2E"/>
    <w:rsid w:val="00DE0F6F"/>
    <w:rsid w:val="00DF0384"/>
    <w:rsid w:val="00DF4804"/>
    <w:rsid w:val="00E10BAE"/>
    <w:rsid w:val="00E13E3F"/>
    <w:rsid w:val="00E16B9C"/>
    <w:rsid w:val="00E20D6E"/>
    <w:rsid w:val="00E212D0"/>
    <w:rsid w:val="00E32508"/>
    <w:rsid w:val="00E3448B"/>
    <w:rsid w:val="00E4678B"/>
    <w:rsid w:val="00E86699"/>
    <w:rsid w:val="00EA4310"/>
    <w:rsid w:val="00EA7AE0"/>
    <w:rsid w:val="00EB06B5"/>
    <w:rsid w:val="00EB1406"/>
    <w:rsid w:val="00EB7847"/>
    <w:rsid w:val="00ED11C2"/>
    <w:rsid w:val="00EE0496"/>
    <w:rsid w:val="00EE7785"/>
    <w:rsid w:val="00EE7D7F"/>
    <w:rsid w:val="00F0147B"/>
    <w:rsid w:val="00F14ED3"/>
    <w:rsid w:val="00F26ED7"/>
    <w:rsid w:val="00F42791"/>
    <w:rsid w:val="00F475D8"/>
    <w:rsid w:val="00F72154"/>
    <w:rsid w:val="00F97551"/>
    <w:rsid w:val="00FA0CE7"/>
    <w:rsid w:val="00FA178F"/>
    <w:rsid w:val="00FE03A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D115A4"/>
  <w15:chartTrackingRefBased/>
  <w15:docId w15:val="{E41E01F0-CDEC-4FED-AE0F-3156F903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0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2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4F84"/>
    <w:rPr>
      <w:kern w:val="2"/>
      <w:sz w:val="24"/>
      <w:szCs w:val="24"/>
    </w:rPr>
  </w:style>
  <w:style w:type="paragraph" w:styleId="a6">
    <w:name w:val="footer"/>
    <w:basedOn w:val="a"/>
    <w:link w:val="a7"/>
    <w:rsid w:val="00304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4F84"/>
    <w:rPr>
      <w:kern w:val="2"/>
      <w:sz w:val="24"/>
      <w:szCs w:val="24"/>
    </w:rPr>
  </w:style>
  <w:style w:type="table" w:styleId="a8">
    <w:name w:val="Table Grid"/>
    <w:basedOn w:val="a1"/>
    <w:uiPriority w:val="39"/>
    <w:rsid w:val="00B8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12D0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297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42B5-1F66-4939-9CFF-EC25B9FF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1325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栗山町地域医療対策本部設置要綱</vt:lpstr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高野瀬　大和</dc:creator>
  <cp:keywords/>
  <cp:lastModifiedBy>YUNIPC21-14</cp:lastModifiedBy>
  <cp:revision>7</cp:revision>
  <cp:lastPrinted>2024-04-03T05:30:00Z</cp:lastPrinted>
  <dcterms:created xsi:type="dcterms:W3CDTF">2024-03-27T09:58:00Z</dcterms:created>
  <dcterms:modified xsi:type="dcterms:W3CDTF">2024-04-03T05:31:00Z</dcterms:modified>
</cp:coreProperties>
</file>